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8E" w:rsidRDefault="00E7028E">
      <w:pPr>
        <w:pStyle w:val="ConsPlusTitlePage"/>
      </w:pPr>
      <w:r>
        <w:br/>
      </w:r>
    </w:p>
    <w:p w:rsidR="00E7028E" w:rsidRDefault="00E7028E">
      <w:pPr>
        <w:pStyle w:val="ConsPlusNormal"/>
        <w:jc w:val="both"/>
        <w:outlineLvl w:val="0"/>
      </w:pPr>
    </w:p>
    <w:p w:rsidR="00E7028E" w:rsidRDefault="00E7028E">
      <w:pPr>
        <w:pStyle w:val="ConsPlusTitle"/>
        <w:jc w:val="center"/>
        <w:outlineLvl w:val="0"/>
      </w:pPr>
      <w:r>
        <w:t>ПРАВИТЕЛЬСТВО КИРОВСКОЙ ОБЛАСТИ</w:t>
      </w:r>
    </w:p>
    <w:p w:rsidR="00E7028E" w:rsidRDefault="00E7028E">
      <w:pPr>
        <w:pStyle w:val="ConsPlusTitle"/>
        <w:jc w:val="both"/>
      </w:pPr>
    </w:p>
    <w:p w:rsidR="00E7028E" w:rsidRDefault="00E7028E">
      <w:pPr>
        <w:pStyle w:val="ConsPlusTitle"/>
        <w:jc w:val="center"/>
      </w:pPr>
      <w:r>
        <w:t>ПОСТАНОВЛЕНИЕ</w:t>
      </w:r>
    </w:p>
    <w:p w:rsidR="00E7028E" w:rsidRDefault="00E7028E">
      <w:pPr>
        <w:pStyle w:val="ConsPlusTitle"/>
        <w:jc w:val="center"/>
      </w:pPr>
      <w:r>
        <w:t>от 16 июля 2020 г. N 387-П</w:t>
      </w:r>
    </w:p>
    <w:p w:rsidR="00E7028E" w:rsidRDefault="00E7028E">
      <w:pPr>
        <w:pStyle w:val="ConsPlusTitle"/>
        <w:jc w:val="both"/>
      </w:pPr>
    </w:p>
    <w:p w:rsidR="00E7028E" w:rsidRDefault="00E7028E">
      <w:pPr>
        <w:pStyle w:val="ConsPlusTitle"/>
        <w:jc w:val="center"/>
      </w:pPr>
      <w:r>
        <w:t>ОБ УТВЕРЖДЕНИИ ПЕРЕЧНЯ СЕЛЬСКИХ НАСЕЛЕННЫХ ПУНКТОВ, ВХОДЯЩИХ</w:t>
      </w:r>
    </w:p>
    <w:p w:rsidR="00E7028E" w:rsidRDefault="00E7028E">
      <w:pPr>
        <w:pStyle w:val="ConsPlusTitle"/>
        <w:jc w:val="center"/>
      </w:pPr>
      <w:r>
        <w:t>В СОСТАВ ГОРОДСКИХ ПОСЕЛЕНИЙ, ГОРОДСКИХ И МУНИЦИПАЛЬНЫХ</w:t>
      </w:r>
    </w:p>
    <w:p w:rsidR="00E7028E" w:rsidRDefault="00E7028E">
      <w:pPr>
        <w:pStyle w:val="ConsPlusTitle"/>
        <w:jc w:val="center"/>
      </w:pPr>
      <w:r>
        <w:t>ОКРУГОВ КИРОВСКОЙ ОБЛАСТИ, И ПЕРЕЧНЯ СЕЛЬСКИХ АГЛОМЕРАЦИЙ,</w:t>
      </w:r>
    </w:p>
    <w:p w:rsidR="00E7028E" w:rsidRDefault="00E7028E">
      <w:pPr>
        <w:pStyle w:val="ConsPlusTitle"/>
        <w:jc w:val="center"/>
      </w:pPr>
      <w:proofErr w:type="gramStart"/>
      <w:r>
        <w:t>РАСПОЛОЖЕННЫХ</w:t>
      </w:r>
      <w:proofErr w:type="gramEnd"/>
      <w:r>
        <w:t xml:space="preserve"> НА ТЕРРИТОРИИ КИРОВСКОЙ ОБЛАСТИ</w:t>
      </w:r>
    </w:p>
    <w:p w:rsidR="00E7028E" w:rsidRDefault="00E7028E">
      <w:pPr>
        <w:pStyle w:val="ConsPlusNormal"/>
        <w:jc w:val="both"/>
      </w:pPr>
    </w:p>
    <w:p w:rsidR="00E7028E" w:rsidRDefault="00E7028E">
      <w:pPr>
        <w:pStyle w:val="ConsPlusNormal"/>
        <w:ind w:firstLine="540"/>
        <w:jc w:val="both"/>
      </w:pPr>
      <w:proofErr w:type="gramStart"/>
      <w:r>
        <w:t xml:space="preserve">В целях реализации мероприятий </w:t>
      </w:r>
      <w:hyperlink r:id="rId4" w:history="1">
        <w:r>
          <w:rPr>
            <w:color w:val="0000FF"/>
          </w:rPr>
          <w:t>подпрограммы</w:t>
        </w:r>
      </w:hyperlink>
      <w:r>
        <w:t xml:space="preserve"> "Комплексное развитие сельских территорий Кировской области" государственной программы Кировской области "Развитие агропромышленного комплекса", утвержденной постановлением Правительства Кировской области от 23.12.2019 N 690-П "Об утверждении государственной программы Кировской области "Развитие агропромышленного комплекса", в соответствии с постановлениями Правительства Российской Федерации от 31.05.2019 </w:t>
      </w:r>
      <w:hyperlink r:id="rId5" w:history="1">
        <w:r>
          <w:rPr>
            <w:color w:val="0000FF"/>
          </w:rPr>
          <w:t>N 696</w:t>
        </w:r>
      </w:hyperlink>
      <w:r>
        <w:t xml:space="preserve"> "Об утверждении государственной программы Российской Федерации "Комплексное развитие сельских территорий" и о внесении</w:t>
      </w:r>
      <w:proofErr w:type="gramEnd"/>
      <w:r>
        <w:t xml:space="preserve"> </w:t>
      </w:r>
      <w:proofErr w:type="gramStart"/>
      <w:r>
        <w:t xml:space="preserve">изменений в некоторые акты Правительства Российской Федерации", от 26.11.2019 </w:t>
      </w:r>
      <w:hyperlink r:id="rId6" w:history="1">
        <w:r>
          <w:rPr>
            <w:color w:val="0000FF"/>
          </w:rPr>
          <w:t>N 1514</w:t>
        </w:r>
      </w:hyperlink>
      <w:r>
        <w:t xml:space="preserve">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от 30.11.2019 </w:t>
      </w:r>
      <w:hyperlink r:id="rId7" w:history="1">
        <w:r>
          <w:rPr>
            <w:color w:val="0000FF"/>
          </w:rPr>
          <w:t>N 1567</w:t>
        </w:r>
      </w:hyperlink>
      <w:r>
        <w:t xml:space="preserve"> "Об утверждении Правил предоставления субсидий из федерального бюджета российским кредитным</w:t>
      </w:r>
      <w:proofErr w:type="gramEnd"/>
      <w:r>
        <w:t xml:space="preserve"> организациям и акционерному обществу "ДОМ</w:t>
      </w:r>
      <w:proofErr w:type="gramStart"/>
      <w:r>
        <w:t>.Р</w:t>
      </w:r>
      <w:proofErr w:type="gramEnd"/>
      <w:r>
        <w:t xml:space="preserve">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 и от 24.12.2019 </w:t>
      </w:r>
      <w:hyperlink r:id="rId8" w:history="1">
        <w:r>
          <w:rPr>
            <w:color w:val="0000FF"/>
          </w:rPr>
          <w:t>N 1804</w:t>
        </w:r>
      </w:hyperlink>
      <w:r>
        <w:t xml:space="preserve"> "Об утверждении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Правительство Кировской области постановляет:</w:t>
      </w:r>
    </w:p>
    <w:p w:rsidR="00E7028E" w:rsidRDefault="00E7028E">
      <w:pPr>
        <w:pStyle w:val="ConsPlusNormal"/>
        <w:spacing w:before="220"/>
        <w:ind w:firstLine="540"/>
        <w:jc w:val="both"/>
      </w:pPr>
      <w:r>
        <w:t xml:space="preserve">1. Утвердить </w:t>
      </w:r>
      <w:hyperlink w:anchor="P38" w:history="1">
        <w:r>
          <w:rPr>
            <w:color w:val="0000FF"/>
          </w:rPr>
          <w:t>перечень</w:t>
        </w:r>
      </w:hyperlink>
      <w:r>
        <w:t xml:space="preserve"> сельских населенных пунктов, входящих в состав городских поселений, городских и муниципальных округов Кировской области, согласно приложению N 1.</w:t>
      </w:r>
    </w:p>
    <w:p w:rsidR="00E7028E" w:rsidRDefault="00E7028E">
      <w:pPr>
        <w:pStyle w:val="ConsPlusNormal"/>
        <w:spacing w:before="220"/>
        <w:ind w:firstLine="540"/>
        <w:jc w:val="both"/>
      </w:pPr>
      <w:r>
        <w:t xml:space="preserve">2. Утвердить </w:t>
      </w:r>
      <w:hyperlink w:anchor="P1020" w:history="1">
        <w:r>
          <w:rPr>
            <w:color w:val="0000FF"/>
          </w:rPr>
          <w:t>перечень</w:t>
        </w:r>
      </w:hyperlink>
      <w:r>
        <w:t xml:space="preserve"> сельских агломераций, расположенных на территории Кировской области, согласно приложению N 2.</w:t>
      </w:r>
    </w:p>
    <w:p w:rsidR="00E7028E" w:rsidRDefault="00E7028E">
      <w:pPr>
        <w:pStyle w:val="ConsPlusNormal"/>
        <w:spacing w:before="220"/>
        <w:ind w:firstLine="540"/>
        <w:jc w:val="both"/>
      </w:pPr>
      <w:r>
        <w:t>3. Признать утратившими силу постановления Правительства Кировской области:</w:t>
      </w:r>
    </w:p>
    <w:p w:rsidR="00E7028E" w:rsidRDefault="00E7028E">
      <w:pPr>
        <w:pStyle w:val="ConsPlusNormal"/>
        <w:spacing w:before="220"/>
        <w:ind w:firstLine="540"/>
        <w:jc w:val="both"/>
      </w:pPr>
      <w:r>
        <w:t xml:space="preserve">3.1. От 17.03.2015 </w:t>
      </w:r>
      <w:hyperlink r:id="rId9" w:history="1">
        <w:r>
          <w:rPr>
            <w:color w:val="0000FF"/>
          </w:rPr>
          <w:t>N 29/140</w:t>
        </w:r>
      </w:hyperlink>
      <w:r>
        <w:t xml:space="preserve"> "Об утверждении перечня сельских населенных пунктов и рабочих поселков на территории Кировской области, входящих в состав городских округов и городских поселений".</w:t>
      </w:r>
    </w:p>
    <w:p w:rsidR="00E7028E" w:rsidRDefault="00E7028E">
      <w:pPr>
        <w:pStyle w:val="ConsPlusNormal"/>
        <w:spacing w:before="220"/>
        <w:ind w:firstLine="540"/>
        <w:jc w:val="both"/>
      </w:pPr>
      <w:r>
        <w:t xml:space="preserve">3.2. От 23.06.2017 </w:t>
      </w:r>
      <w:hyperlink r:id="rId10" w:history="1">
        <w:r>
          <w:rPr>
            <w:color w:val="0000FF"/>
          </w:rPr>
          <w:t>N 327-П</w:t>
        </w:r>
      </w:hyperlink>
      <w:r>
        <w:t xml:space="preserve"> "О внесении изменений в постановление Правительства Кировской области от 17.03.2015 N 29/140".</w:t>
      </w:r>
    </w:p>
    <w:p w:rsidR="00E7028E" w:rsidRDefault="00E7028E">
      <w:pPr>
        <w:pStyle w:val="ConsPlusNormal"/>
        <w:spacing w:before="220"/>
        <w:ind w:firstLine="540"/>
        <w:jc w:val="both"/>
      </w:pPr>
      <w:r>
        <w:t xml:space="preserve">3.3. От 11.04.2018 </w:t>
      </w:r>
      <w:hyperlink r:id="rId11" w:history="1">
        <w:r>
          <w:rPr>
            <w:color w:val="0000FF"/>
          </w:rPr>
          <w:t>N 157-П</w:t>
        </w:r>
      </w:hyperlink>
      <w:r>
        <w:t xml:space="preserve"> "О внесении изменений в постановление Правительства Кировской области от 17.03.2015 N 29/140".</w:t>
      </w:r>
    </w:p>
    <w:p w:rsidR="00E7028E" w:rsidRDefault="00E7028E">
      <w:pPr>
        <w:pStyle w:val="ConsPlusNormal"/>
        <w:spacing w:before="220"/>
        <w:ind w:firstLine="540"/>
        <w:jc w:val="both"/>
      </w:pPr>
      <w:r>
        <w:lastRenderedPageBreak/>
        <w:t xml:space="preserve">3.4. От 26.04.2019 </w:t>
      </w:r>
      <w:hyperlink r:id="rId12" w:history="1">
        <w:r>
          <w:rPr>
            <w:color w:val="0000FF"/>
          </w:rPr>
          <w:t>N 220-П</w:t>
        </w:r>
      </w:hyperlink>
      <w:r>
        <w:t xml:space="preserve"> "О внесении изменений в постановление Правительства Кировской области от 17.03.2015 N 29/140".</w:t>
      </w:r>
    </w:p>
    <w:p w:rsidR="00E7028E" w:rsidRDefault="00E7028E">
      <w:pPr>
        <w:pStyle w:val="ConsPlusNormal"/>
        <w:spacing w:before="220"/>
        <w:ind w:firstLine="540"/>
        <w:jc w:val="both"/>
      </w:pPr>
      <w:r>
        <w:t xml:space="preserve">3.5. От 30.12.2019 </w:t>
      </w:r>
      <w:hyperlink r:id="rId13" w:history="1">
        <w:r>
          <w:rPr>
            <w:color w:val="0000FF"/>
          </w:rPr>
          <w:t>N 751-П</w:t>
        </w:r>
      </w:hyperlink>
      <w:r>
        <w:t xml:space="preserve"> "О внесении изменений в постановление Правительства Кировской области от 17.03.2015 N 29/140".</w:t>
      </w:r>
    </w:p>
    <w:p w:rsidR="00E7028E" w:rsidRDefault="00E7028E">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Котлячкова А.А.</w:t>
      </w:r>
    </w:p>
    <w:p w:rsidR="00E7028E" w:rsidRDefault="00E7028E">
      <w:pPr>
        <w:pStyle w:val="ConsPlusNormal"/>
        <w:spacing w:before="220"/>
        <w:ind w:firstLine="540"/>
        <w:jc w:val="both"/>
      </w:pPr>
      <w:r>
        <w:t>5. Настоящее постановление вступает в силу через десять дней после его официального опубликования.</w:t>
      </w:r>
    </w:p>
    <w:p w:rsidR="00E7028E" w:rsidRDefault="00E7028E">
      <w:pPr>
        <w:pStyle w:val="ConsPlusNormal"/>
        <w:jc w:val="both"/>
      </w:pPr>
    </w:p>
    <w:p w:rsidR="00E7028E" w:rsidRDefault="00E7028E">
      <w:pPr>
        <w:pStyle w:val="ConsPlusNormal"/>
        <w:jc w:val="right"/>
      </w:pPr>
      <w:r>
        <w:t>Председатель Правительства</w:t>
      </w:r>
    </w:p>
    <w:p w:rsidR="00E7028E" w:rsidRDefault="00E7028E">
      <w:pPr>
        <w:pStyle w:val="ConsPlusNormal"/>
        <w:jc w:val="right"/>
      </w:pPr>
      <w:r>
        <w:t>Кировской области</w:t>
      </w:r>
    </w:p>
    <w:p w:rsidR="00E7028E" w:rsidRDefault="00E7028E">
      <w:pPr>
        <w:pStyle w:val="ConsPlusNormal"/>
        <w:jc w:val="right"/>
      </w:pPr>
      <w:r>
        <w:t>А.А.ЧУРИН</w:t>
      </w:r>
    </w:p>
    <w:p w:rsidR="00E7028E" w:rsidRDefault="00E7028E">
      <w:pPr>
        <w:pStyle w:val="ConsPlusNormal"/>
        <w:jc w:val="both"/>
      </w:pPr>
    </w:p>
    <w:p w:rsidR="00E7028E" w:rsidRDefault="00E7028E">
      <w:pPr>
        <w:pStyle w:val="ConsPlusNormal"/>
        <w:jc w:val="both"/>
      </w:pPr>
    </w:p>
    <w:p w:rsidR="00E7028E" w:rsidRDefault="00E7028E">
      <w:pPr>
        <w:pStyle w:val="ConsPlusNormal"/>
        <w:jc w:val="both"/>
      </w:pPr>
    </w:p>
    <w:p w:rsidR="00E7028E" w:rsidRDefault="00E7028E">
      <w:pPr>
        <w:pStyle w:val="ConsPlusNormal"/>
        <w:jc w:val="both"/>
      </w:pPr>
    </w:p>
    <w:p w:rsidR="00E7028E" w:rsidRDefault="00E7028E">
      <w:pPr>
        <w:pStyle w:val="ConsPlusNormal"/>
        <w:jc w:val="both"/>
      </w:pPr>
    </w:p>
    <w:p w:rsidR="00E7028E" w:rsidRDefault="00E7028E">
      <w:pPr>
        <w:pStyle w:val="ConsPlusNormal"/>
        <w:jc w:val="right"/>
        <w:outlineLvl w:val="0"/>
      </w:pPr>
      <w:r>
        <w:t>Приложение N 1</w:t>
      </w:r>
    </w:p>
    <w:p w:rsidR="00E7028E" w:rsidRDefault="00E7028E">
      <w:pPr>
        <w:pStyle w:val="ConsPlusNormal"/>
        <w:jc w:val="both"/>
      </w:pPr>
    </w:p>
    <w:p w:rsidR="00E7028E" w:rsidRDefault="00E7028E">
      <w:pPr>
        <w:pStyle w:val="ConsPlusNormal"/>
        <w:jc w:val="right"/>
      </w:pPr>
      <w:proofErr w:type="gramStart"/>
      <w:r>
        <w:t>Утвержден</w:t>
      </w:r>
      <w:proofErr w:type="gramEnd"/>
    </w:p>
    <w:p w:rsidR="00E7028E" w:rsidRDefault="00E7028E">
      <w:pPr>
        <w:pStyle w:val="ConsPlusNormal"/>
        <w:jc w:val="right"/>
      </w:pPr>
      <w:r>
        <w:t>постановлением</w:t>
      </w:r>
    </w:p>
    <w:p w:rsidR="00E7028E" w:rsidRDefault="00E7028E">
      <w:pPr>
        <w:pStyle w:val="ConsPlusNormal"/>
        <w:jc w:val="right"/>
      </w:pPr>
      <w:r>
        <w:t>Правительства Кировской области</w:t>
      </w:r>
    </w:p>
    <w:p w:rsidR="00E7028E" w:rsidRDefault="00E7028E">
      <w:pPr>
        <w:pStyle w:val="ConsPlusNormal"/>
        <w:jc w:val="right"/>
      </w:pPr>
      <w:r>
        <w:t>от 16 июля 2020 г. N 387-П</w:t>
      </w:r>
    </w:p>
    <w:p w:rsidR="00E7028E" w:rsidRDefault="00E7028E">
      <w:pPr>
        <w:pStyle w:val="ConsPlusNormal"/>
        <w:jc w:val="both"/>
      </w:pPr>
    </w:p>
    <w:p w:rsidR="00E7028E" w:rsidRDefault="00E7028E">
      <w:pPr>
        <w:pStyle w:val="ConsPlusTitle"/>
        <w:jc w:val="center"/>
      </w:pPr>
      <w:bookmarkStart w:id="0" w:name="P38"/>
      <w:bookmarkEnd w:id="0"/>
      <w:r>
        <w:t>ПЕРЕЧЕНЬ</w:t>
      </w:r>
    </w:p>
    <w:p w:rsidR="00E7028E" w:rsidRDefault="00E7028E">
      <w:pPr>
        <w:pStyle w:val="ConsPlusTitle"/>
        <w:jc w:val="center"/>
      </w:pPr>
      <w:r>
        <w:t>СЕЛЬСКИХ НАСЕЛЕННЫХ ПУНКТОВ, ВХОДЯЩИХ В СОСТАВ</w:t>
      </w:r>
    </w:p>
    <w:p w:rsidR="00E7028E" w:rsidRDefault="00E7028E">
      <w:pPr>
        <w:pStyle w:val="ConsPlusTitle"/>
        <w:jc w:val="center"/>
      </w:pPr>
      <w:r>
        <w:t>ГОРОДСКИХ ПОСЕЛЕНИЙ, ГОРОДСКИХ И МУНИЦИПАЛЬНЫХ ОКРУГОВ</w:t>
      </w:r>
    </w:p>
    <w:p w:rsidR="00E7028E" w:rsidRDefault="00E7028E">
      <w:pPr>
        <w:pStyle w:val="ConsPlusTitle"/>
        <w:jc w:val="center"/>
      </w:pPr>
      <w:r>
        <w:t>КИРОВСКОЙ ОБЛАСТИ</w:t>
      </w:r>
    </w:p>
    <w:p w:rsidR="00E7028E" w:rsidRDefault="00E702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4535"/>
      </w:tblGrid>
      <w:tr w:rsidR="00E7028E">
        <w:tc>
          <w:tcPr>
            <w:tcW w:w="567" w:type="dxa"/>
          </w:tcPr>
          <w:p w:rsidR="00E7028E" w:rsidRDefault="00E7028E">
            <w:pPr>
              <w:pStyle w:val="ConsPlusNormal"/>
              <w:jc w:val="center"/>
            </w:pPr>
            <w:r>
              <w:t xml:space="preserve">N </w:t>
            </w:r>
            <w:proofErr w:type="gramStart"/>
            <w:r>
              <w:t>п</w:t>
            </w:r>
            <w:proofErr w:type="gramEnd"/>
            <w:r>
              <w:t>/п</w:t>
            </w:r>
          </w:p>
        </w:tc>
        <w:tc>
          <w:tcPr>
            <w:tcW w:w="3969" w:type="dxa"/>
          </w:tcPr>
          <w:p w:rsidR="00E7028E" w:rsidRDefault="00E7028E">
            <w:pPr>
              <w:pStyle w:val="ConsPlusNormal"/>
              <w:jc w:val="center"/>
            </w:pPr>
            <w:r>
              <w:t>Наименование муниципального образования Кировской области</w:t>
            </w:r>
          </w:p>
        </w:tc>
        <w:tc>
          <w:tcPr>
            <w:tcW w:w="4535" w:type="dxa"/>
          </w:tcPr>
          <w:p w:rsidR="00E7028E" w:rsidRDefault="00E7028E">
            <w:pPr>
              <w:pStyle w:val="ConsPlusNormal"/>
              <w:jc w:val="center"/>
            </w:pPr>
            <w:r>
              <w:t>Наименование сельского населенного пункта, входящего в состав городского поселения, городского и муниципального округа Кировской области</w:t>
            </w:r>
          </w:p>
        </w:tc>
      </w:tr>
      <w:tr w:rsidR="00E7028E">
        <w:tc>
          <w:tcPr>
            <w:tcW w:w="567" w:type="dxa"/>
          </w:tcPr>
          <w:p w:rsidR="00E7028E" w:rsidRDefault="00E7028E">
            <w:pPr>
              <w:pStyle w:val="ConsPlusNormal"/>
              <w:jc w:val="center"/>
            </w:pPr>
            <w:r>
              <w:t>1</w:t>
            </w:r>
          </w:p>
        </w:tc>
        <w:tc>
          <w:tcPr>
            <w:tcW w:w="3969" w:type="dxa"/>
          </w:tcPr>
          <w:p w:rsidR="00E7028E" w:rsidRDefault="00E7028E">
            <w:pPr>
              <w:pStyle w:val="ConsPlusNormal"/>
              <w:jc w:val="center"/>
            </w:pPr>
            <w:r>
              <w:t>2</w:t>
            </w:r>
          </w:p>
        </w:tc>
        <w:tc>
          <w:tcPr>
            <w:tcW w:w="4535" w:type="dxa"/>
          </w:tcPr>
          <w:p w:rsidR="00E7028E" w:rsidRDefault="00E7028E">
            <w:pPr>
              <w:pStyle w:val="ConsPlusNormal"/>
              <w:jc w:val="center"/>
            </w:pPr>
            <w:r>
              <w:t>3</w:t>
            </w:r>
          </w:p>
        </w:tc>
      </w:tr>
      <w:tr w:rsidR="00E7028E">
        <w:tc>
          <w:tcPr>
            <w:tcW w:w="567" w:type="dxa"/>
          </w:tcPr>
          <w:p w:rsidR="00E7028E" w:rsidRDefault="00E7028E">
            <w:pPr>
              <w:pStyle w:val="ConsPlusNormal"/>
              <w:jc w:val="center"/>
            </w:pPr>
            <w:r>
              <w:t>1.</w:t>
            </w:r>
          </w:p>
        </w:tc>
        <w:tc>
          <w:tcPr>
            <w:tcW w:w="3969" w:type="dxa"/>
          </w:tcPr>
          <w:p w:rsidR="00E7028E" w:rsidRDefault="00E7028E">
            <w:pPr>
              <w:pStyle w:val="ConsPlusNormal"/>
            </w:pPr>
            <w:r>
              <w:t>Арбажский муниципальный округ</w:t>
            </w:r>
          </w:p>
        </w:tc>
        <w:tc>
          <w:tcPr>
            <w:tcW w:w="4535" w:type="dxa"/>
          </w:tcPr>
          <w:p w:rsidR="00E7028E" w:rsidRDefault="00E7028E">
            <w:pPr>
              <w:pStyle w:val="ConsPlusNormal"/>
            </w:pPr>
            <w:r>
              <w:t>деревня Антипенки,</w:t>
            </w:r>
          </w:p>
          <w:p w:rsidR="00E7028E" w:rsidRDefault="00E7028E">
            <w:pPr>
              <w:pStyle w:val="ConsPlusNormal"/>
            </w:pPr>
            <w:r>
              <w:t>деревня Багаи,</w:t>
            </w:r>
          </w:p>
          <w:p w:rsidR="00E7028E" w:rsidRDefault="00E7028E">
            <w:pPr>
              <w:pStyle w:val="ConsPlusNormal"/>
            </w:pPr>
            <w:r>
              <w:t>деревня Баланды,</w:t>
            </w:r>
          </w:p>
          <w:p w:rsidR="00E7028E" w:rsidRDefault="00E7028E">
            <w:pPr>
              <w:pStyle w:val="ConsPlusNormal"/>
            </w:pPr>
            <w:r>
              <w:t>деревня Басманы,</w:t>
            </w:r>
          </w:p>
          <w:p w:rsidR="00E7028E" w:rsidRDefault="00E7028E">
            <w:pPr>
              <w:pStyle w:val="ConsPlusNormal"/>
            </w:pPr>
            <w:r>
              <w:t>деревня Березины,</w:t>
            </w:r>
          </w:p>
          <w:p w:rsidR="00E7028E" w:rsidRDefault="00E7028E">
            <w:pPr>
              <w:pStyle w:val="ConsPlusNormal"/>
            </w:pPr>
            <w:r>
              <w:t>деревня Большая Ворона,</w:t>
            </w:r>
          </w:p>
          <w:p w:rsidR="00E7028E" w:rsidRDefault="00E7028E">
            <w:pPr>
              <w:pStyle w:val="ConsPlusNormal"/>
            </w:pPr>
            <w:r>
              <w:t>деревня Большая Чернушка,</w:t>
            </w:r>
          </w:p>
          <w:p w:rsidR="00E7028E" w:rsidRDefault="00E7028E">
            <w:pPr>
              <w:pStyle w:val="ConsPlusNormal"/>
            </w:pPr>
            <w:r>
              <w:t>деревня Большие Волки,</w:t>
            </w:r>
          </w:p>
          <w:p w:rsidR="00E7028E" w:rsidRDefault="00E7028E">
            <w:pPr>
              <w:pStyle w:val="ConsPlusNormal"/>
            </w:pPr>
            <w:r>
              <w:t xml:space="preserve">деревня </w:t>
            </w:r>
            <w:proofErr w:type="gramStart"/>
            <w:r>
              <w:t>Большое</w:t>
            </w:r>
            <w:proofErr w:type="gramEnd"/>
            <w:r>
              <w:t xml:space="preserve"> Кормино,</w:t>
            </w:r>
          </w:p>
          <w:p w:rsidR="00E7028E" w:rsidRDefault="00E7028E">
            <w:pPr>
              <w:pStyle w:val="ConsPlusNormal"/>
            </w:pPr>
            <w:r>
              <w:t xml:space="preserve">деревня </w:t>
            </w:r>
            <w:proofErr w:type="gramStart"/>
            <w:r>
              <w:t>Большой</w:t>
            </w:r>
            <w:proofErr w:type="gramEnd"/>
            <w:r>
              <w:t xml:space="preserve"> Арбаж,</w:t>
            </w:r>
          </w:p>
          <w:p w:rsidR="00E7028E" w:rsidRDefault="00E7028E">
            <w:pPr>
              <w:pStyle w:val="ConsPlusNormal"/>
            </w:pPr>
            <w:r>
              <w:t xml:space="preserve">деревня </w:t>
            </w:r>
            <w:proofErr w:type="gramStart"/>
            <w:r>
              <w:t>Большой</w:t>
            </w:r>
            <w:proofErr w:type="gramEnd"/>
            <w:r>
              <w:t xml:space="preserve"> Кугунур,</w:t>
            </w:r>
          </w:p>
          <w:p w:rsidR="00E7028E" w:rsidRDefault="00E7028E">
            <w:pPr>
              <w:pStyle w:val="ConsPlusNormal"/>
            </w:pPr>
            <w:r>
              <w:t>село Верхотулье,</w:t>
            </w:r>
          </w:p>
          <w:p w:rsidR="00E7028E" w:rsidRDefault="00E7028E">
            <w:pPr>
              <w:pStyle w:val="ConsPlusNormal"/>
            </w:pPr>
            <w:r>
              <w:t>деревня Высоково,</w:t>
            </w:r>
          </w:p>
          <w:p w:rsidR="00E7028E" w:rsidRDefault="00E7028E">
            <w:pPr>
              <w:pStyle w:val="ConsPlusNormal"/>
            </w:pPr>
            <w:r>
              <w:t>деревня Глотовы,</w:t>
            </w:r>
          </w:p>
          <w:p w:rsidR="00E7028E" w:rsidRDefault="00E7028E">
            <w:pPr>
              <w:pStyle w:val="ConsPlusNormal"/>
            </w:pPr>
            <w:r>
              <w:lastRenderedPageBreak/>
              <w:t>деревня Горбуновщина,</w:t>
            </w:r>
          </w:p>
          <w:p w:rsidR="00E7028E" w:rsidRDefault="00E7028E">
            <w:pPr>
              <w:pStyle w:val="ConsPlusNormal"/>
            </w:pPr>
            <w:r>
              <w:t>деревня Гулины,</w:t>
            </w:r>
          </w:p>
          <w:p w:rsidR="00E7028E" w:rsidRDefault="00E7028E">
            <w:pPr>
              <w:pStyle w:val="ConsPlusNormal"/>
            </w:pPr>
            <w:r>
              <w:t>деревня Елсуки,</w:t>
            </w:r>
          </w:p>
          <w:p w:rsidR="00E7028E" w:rsidRDefault="00E7028E">
            <w:pPr>
              <w:pStyle w:val="ConsPlusNormal"/>
            </w:pPr>
            <w:r>
              <w:t>деревня Журавли,</w:t>
            </w:r>
          </w:p>
          <w:p w:rsidR="00E7028E" w:rsidRDefault="00E7028E">
            <w:pPr>
              <w:pStyle w:val="ConsPlusNormal"/>
            </w:pPr>
            <w:r>
              <w:t>деревня Казань,</w:t>
            </w:r>
          </w:p>
          <w:p w:rsidR="00E7028E" w:rsidRDefault="00E7028E">
            <w:pPr>
              <w:pStyle w:val="ConsPlusNormal"/>
            </w:pPr>
            <w:r>
              <w:t>деревня Кисляки,</w:t>
            </w:r>
          </w:p>
          <w:p w:rsidR="00E7028E" w:rsidRDefault="00E7028E">
            <w:pPr>
              <w:pStyle w:val="ConsPlusNormal"/>
            </w:pPr>
            <w:r>
              <w:t>деревня Коктыш,</w:t>
            </w:r>
          </w:p>
          <w:p w:rsidR="00E7028E" w:rsidRDefault="00E7028E">
            <w:pPr>
              <w:pStyle w:val="ConsPlusNormal"/>
            </w:pPr>
            <w:r>
              <w:t>деревня Колпаки,</w:t>
            </w:r>
          </w:p>
          <w:p w:rsidR="00E7028E" w:rsidRDefault="00E7028E">
            <w:pPr>
              <w:pStyle w:val="ConsPlusNormal"/>
            </w:pPr>
            <w:r>
              <w:t>село Кормино,</w:t>
            </w:r>
          </w:p>
          <w:p w:rsidR="00E7028E" w:rsidRDefault="00E7028E">
            <w:pPr>
              <w:pStyle w:val="ConsPlusNormal"/>
            </w:pPr>
            <w:r>
              <w:t>деревня Костичи,</w:t>
            </w:r>
          </w:p>
          <w:p w:rsidR="00E7028E" w:rsidRDefault="00E7028E">
            <w:pPr>
              <w:pStyle w:val="ConsPlusNormal"/>
            </w:pPr>
            <w:r>
              <w:t>деревня Кошкино,</w:t>
            </w:r>
          </w:p>
          <w:p w:rsidR="00E7028E" w:rsidRDefault="00E7028E">
            <w:pPr>
              <w:pStyle w:val="ConsPlusNormal"/>
            </w:pPr>
            <w:r>
              <w:t>деревня Криуша,</w:t>
            </w:r>
          </w:p>
          <w:p w:rsidR="00E7028E" w:rsidRDefault="00E7028E">
            <w:pPr>
              <w:pStyle w:val="ConsPlusNormal"/>
            </w:pPr>
            <w:r>
              <w:t>деревня Крутик,</w:t>
            </w:r>
          </w:p>
          <w:p w:rsidR="00E7028E" w:rsidRDefault="00E7028E">
            <w:pPr>
              <w:pStyle w:val="ConsPlusNormal"/>
            </w:pPr>
            <w:r>
              <w:t>деревня Крысаны,</w:t>
            </w:r>
          </w:p>
          <w:p w:rsidR="00E7028E" w:rsidRDefault="00E7028E">
            <w:pPr>
              <w:pStyle w:val="ConsPlusNormal"/>
            </w:pPr>
            <w:r>
              <w:t>деревня Кукмур,</w:t>
            </w:r>
          </w:p>
          <w:p w:rsidR="00E7028E" w:rsidRDefault="00E7028E">
            <w:pPr>
              <w:pStyle w:val="ConsPlusNormal"/>
            </w:pPr>
            <w:r>
              <w:t>деревня Кывырла,</w:t>
            </w:r>
          </w:p>
          <w:p w:rsidR="00E7028E" w:rsidRDefault="00E7028E">
            <w:pPr>
              <w:pStyle w:val="ConsPlusNormal"/>
            </w:pPr>
            <w:r>
              <w:t>деревня Летяги,</w:t>
            </w:r>
          </w:p>
          <w:p w:rsidR="00E7028E" w:rsidRDefault="00E7028E">
            <w:pPr>
              <w:pStyle w:val="ConsPlusNormal"/>
            </w:pPr>
            <w:r>
              <w:t>деревня Липаты,</w:t>
            </w:r>
          </w:p>
          <w:p w:rsidR="00E7028E" w:rsidRDefault="00E7028E">
            <w:pPr>
              <w:pStyle w:val="ConsPlusNormal"/>
            </w:pPr>
            <w:r>
              <w:t xml:space="preserve">деревня </w:t>
            </w:r>
            <w:proofErr w:type="gramStart"/>
            <w:r>
              <w:t>Лобасты</w:t>
            </w:r>
            <w:proofErr w:type="gramEnd"/>
            <w:r>
              <w:t>,</w:t>
            </w:r>
          </w:p>
          <w:p w:rsidR="00E7028E" w:rsidRDefault="00E7028E">
            <w:pPr>
              <w:pStyle w:val="ConsPlusNormal"/>
            </w:pPr>
            <w:r>
              <w:t>деревня Локтины,</w:t>
            </w:r>
          </w:p>
          <w:p w:rsidR="00E7028E" w:rsidRDefault="00E7028E">
            <w:pPr>
              <w:pStyle w:val="ConsPlusNormal"/>
            </w:pPr>
            <w:r>
              <w:t>деревня Малый Кугунур,</w:t>
            </w:r>
          </w:p>
          <w:p w:rsidR="00E7028E" w:rsidRDefault="00E7028E">
            <w:pPr>
              <w:pStyle w:val="ConsPlusNormal"/>
            </w:pPr>
            <w:r>
              <w:t>деревня Миничи,</w:t>
            </w:r>
          </w:p>
          <w:p w:rsidR="00E7028E" w:rsidRDefault="00E7028E">
            <w:pPr>
              <w:pStyle w:val="ConsPlusNormal"/>
            </w:pPr>
            <w:r>
              <w:t>деревня Мишули,</w:t>
            </w:r>
          </w:p>
          <w:p w:rsidR="00E7028E" w:rsidRDefault="00E7028E">
            <w:pPr>
              <w:pStyle w:val="ConsPlusNormal"/>
            </w:pPr>
            <w:r>
              <w:t>деревня Мостолыги,</w:t>
            </w:r>
          </w:p>
          <w:p w:rsidR="00E7028E" w:rsidRDefault="00E7028E">
            <w:pPr>
              <w:pStyle w:val="ConsPlusNormal"/>
            </w:pPr>
            <w:r>
              <w:t>деревня Мосуны,</w:t>
            </w:r>
          </w:p>
          <w:p w:rsidR="00E7028E" w:rsidRDefault="00E7028E">
            <w:pPr>
              <w:pStyle w:val="ConsPlusNormal"/>
            </w:pPr>
            <w:r>
              <w:t>поселок Набережный,</w:t>
            </w:r>
          </w:p>
          <w:p w:rsidR="00E7028E" w:rsidRDefault="00E7028E">
            <w:pPr>
              <w:pStyle w:val="ConsPlusNormal"/>
            </w:pPr>
            <w:r>
              <w:t>деревня Нагоряна,</w:t>
            </w:r>
          </w:p>
          <w:p w:rsidR="00E7028E" w:rsidRDefault="00E7028E">
            <w:pPr>
              <w:pStyle w:val="ConsPlusNormal"/>
            </w:pPr>
            <w:r>
              <w:t>деревня Назары,</w:t>
            </w:r>
          </w:p>
          <w:p w:rsidR="00E7028E" w:rsidRDefault="00E7028E">
            <w:pPr>
              <w:pStyle w:val="ConsPlusNormal"/>
            </w:pPr>
            <w:r>
              <w:t>деревня Панкраты,</w:t>
            </w:r>
          </w:p>
          <w:p w:rsidR="00E7028E" w:rsidRDefault="00E7028E">
            <w:pPr>
              <w:pStyle w:val="ConsPlusNormal"/>
            </w:pPr>
            <w:r>
              <w:t>деревня Пермяки,</w:t>
            </w:r>
          </w:p>
          <w:p w:rsidR="00E7028E" w:rsidRDefault="00E7028E">
            <w:pPr>
              <w:pStyle w:val="ConsPlusNormal"/>
            </w:pPr>
            <w:r>
              <w:t>деревня Петухи,</w:t>
            </w:r>
          </w:p>
          <w:p w:rsidR="00E7028E" w:rsidRDefault="00E7028E">
            <w:pPr>
              <w:pStyle w:val="ConsPlusNormal"/>
            </w:pPr>
            <w:r>
              <w:t>деревня Печенеги,</w:t>
            </w:r>
          </w:p>
          <w:p w:rsidR="00E7028E" w:rsidRDefault="00E7028E">
            <w:pPr>
              <w:pStyle w:val="ConsPlusNormal"/>
            </w:pPr>
            <w:r>
              <w:t>деревня Пишнур,</w:t>
            </w:r>
          </w:p>
          <w:p w:rsidR="00E7028E" w:rsidRDefault="00E7028E">
            <w:pPr>
              <w:pStyle w:val="ConsPlusNormal"/>
            </w:pPr>
            <w:r>
              <w:t>деревня Пищалинцы,</w:t>
            </w:r>
          </w:p>
          <w:p w:rsidR="00E7028E" w:rsidRDefault="00E7028E">
            <w:pPr>
              <w:pStyle w:val="ConsPlusNormal"/>
            </w:pPr>
            <w:r>
              <w:t>деревня Победново,</w:t>
            </w:r>
          </w:p>
          <w:p w:rsidR="00E7028E" w:rsidRDefault="00E7028E">
            <w:pPr>
              <w:pStyle w:val="ConsPlusNormal"/>
            </w:pPr>
            <w:r>
              <w:t>деревня Подсосновка,</w:t>
            </w:r>
          </w:p>
          <w:p w:rsidR="00E7028E" w:rsidRDefault="00E7028E">
            <w:pPr>
              <w:pStyle w:val="ConsPlusNormal"/>
            </w:pPr>
            <w:r>
              <w:t>деревня Рои,</w:t>
            </w:r>
          </w:p>
          <w:p w:rsidR="00E7028E" w:rsidRDefault="00E7028E">
            <w:pPr>
              <w:pStyle w:val="ConsPlusNormal"/>
            </w:pPr>
            <w:r>
              <w:t>село Рои,</w:t>
            </w:r>
          </w:p>
          <w:p w:rsidR="00E7028E" w:rsidRDefault="00E7028E">
            <w:pPr>
              <w:pStyle w:val="ConsPlusNormal"/>
            </w:pPr>
            <w:r>
              <w:t>деревня Серяки,</w:t>
            </w:r>
          </w:p>
          <w:p w:rsidR="00E7028E" w:rsidRDefault="00E7028E">
            <w:pPr>
              <w:pStyle w:val="ConsPlusNormal"/>
            </w:pPr>
            <w:r>
              <w:t>село Сорвижи,</w:t>
            </w:r>
          </w:p>
          <w:p w:rsidR="00E7028E" w:rsidRDefault="00E7028E">
            <w:pPr>
              <w:pStyle w:val="ConsPlusNormal"/>
            </w:pPr>
            <w:r>
              <w:t>деревня Спиричи,</w:t>
            </w:r>
          </w:p>
          <w:p w:rsidR="00E7028E" w:rsidRDefault="00E7028E">
            <w:pPr>
              <w:pStyle w:val="ConsPlusNormal"/>
            </w:pPr>
            <w:r>
              <w:t xml:space="preserve">деревня </w:t>
            </w:r>
            <w:proofErr w:type="gramStart"/>
            <w:r>
              <w:t>Средний</w:t>
            </w:r>
            <w:proofErr w:type="gramEnd"/>
            <w:r>
              <w:t xml:space="preserve"> Кугунур,</w:t>
            </w:r>
          </w:p>
          <w:p w:rsidR="00E7028E" w:rsidRDefault="00E7028E">
            <w:pPr>
              <w:pStyle w:val="ConsPlusNormal"/>
            </w:pPr>
            <w:r>
              <w:t>деревня Суслики,</w:t>
            </w:r>
          </w:p>
          <w:p w:rsidR="00E7028E" w:rsidRDefault="00E7028E">
            <w:pPr>
              <w:pStyle w:val="ConsPlusNormal"/>
            </w:pPr>
            <w:r>
              <w:t>деревня Сухие Прудки,</w:t>
            </w:r>
          </w:p>
          <w:p w:rsidR="00E7028E" w:rsidRDefault="00E7028E">
            <w:pPr>
              <w:pStyle w:val="ConsPlusNormal"/>
            </w:pPr>
            <w:r>
              <w:t>деревня Хмелевка,</w:t>
            </w:r>
          </w:p>
          <w:p w:rsidR="00E7028E" w:rsidRDefault="00E7028E">
            <w:pPr>
              <w:pStyle w:val="ConsPlusNormal"/>
            </w:pPr>
            <w:r>
              <w:t>деревня Холкины,</w:t>
            </w:r>
          </w:p>
          <w:p w:rsidR="00E7028E" w:rsidRDefault="00E7028E">
            <w:pPr>
              <w:pStyle w:val="ConsPlusNormal"/>
            </w:pPr>
            <w:r>
              <w:t>деревня Хорошавины,</w:t>
            </w:r>
          </w:p>
          <w:p w:rsidR="00E7028E" w:rsidRDefault="00E7028E">
            <w:pPr>
              <w:pStyle w:val="ConsPlusNormal"/>
            </w:pPr>
            <w:r>
              <w:t>деревня Чернушка,</w:t>
            </w:r>
          </w:p>
          <w:p w:rsidR="00E7028E" w:rsidRDefault="00E7028E">
            <w:pPr>
              <w:pStyle w:val="ConsPlusNormal"/>
            </w:pPr>
            <w:r>
              <w:t>деревня Чибаки,</w:t>
            </w:r>
          </w:p>
          <w:p w:rsidR="00E7028E" w:rsidRDefault="00E7028E">
            <w:pPr>
              <w:pStyle w:val="ConsPlusNormal"/>
            </w:pPr>
            <w:r>
              <w:t>деревня Чикишата,</w:t>
            </w:r>
          </w:p>
          <w:p w:rsidR="00E7028E" w:rsidRDefault="00E7028E">
            <w:pPr>
              <w:pStyle w:val="ConsPlusNormal"/>
            </w:pPr>
            <w:r>
              <w:t>деревня Чугичи,</w:t>
            </w:r>
          </w:p>
          <w:p w:rsidR="00E7028E" w:rsidRDefault="00E7028E">
            <w:pPr>
              <w:pStyle w:val="ConsPlusNormal"/>
            </w:pPr>
            <w:r>
              <w:t>деревня Чулки,</w:t>
            </w:r>
          </w:p>
          <w:p w:rsidR="00E7028E" w:rsidRDefault="00E7028E">
            <w:pPr>
              <w:pStyle w:val="ConsPlusNormal"/>
            </w:pPr>
            <w:r>
              <w:t>деревня Шабры,</w:t>
            </w:r>
          </w:p>
          <w:p w:rsidR="00E7028E" w:rsidRDefault="00E7028E">
            <w:pPr>
              <w:pStyle w:val="ConsPlusNormal"/>
            </w:pPr>
            <w:r>
              <w:lastRenderedPageBreak/>
              <w:t>село Шараница,</w:t>
            </w:r>
          </w:p>
          <w:p w:rsidR="00E7028E" w:rsidRDefault="00E7028E">
            <w:pPr>
              <w:pStyle w:val="ConsPlusNormal"/>
            </w:pPr>
            <w:r>
              <w:t>село Шембеть,</w:t>
            </w:r>
          </w:p>
          <w:p w:rsidR="00E7028E" w:rsidRDefault="00E7028E">
            <w:pPr>
              <w:pStyle w:val="ConsPlusNormal"/>
            </w:pPr>
            <w:r>
              <w:t>деревня Шишкины,</w:t>
            </w:r>
          </w:p>
          <w:p w:rsidR="00E7028E" w:rsidRDefault="00E7028E">
            <w:pPr>
              <w:pStyle w:val="ConsPlusNormal"/>
            </w:pPr>
            <w:r>
              <w:t>деревня Шмелек,</w:t>
            </w:r>
          </w:p>
          <w:p w:rsidR="00E7028E" w:rsidRDefault="00E7028E">
            <w:pPr>
              <w:pStyle w:val="ConsPlusNormal"/>
            </w:pPr>
            <w:r>
              <w:t>деревня Шустово,</w:t>
            </w:r>
          </w:p>
          <w:p w:rsidR="00E7028E" w:rsidRDefault="00E7028E">
            <w:pPr>
              <w:pStyle w:val="ConsPlusNormal"/>
            </w:pPr>
            <w:r>
              <w:t>деревня Яранск</w:t>
            </w:r>
          </w:p>
        </w:tc>
      </w:tr>
      <w:tr w:rsidR="00E7028E">
        <w:tc>
          <w:tcPr>
            <w:tcW w:w="567" w:type="dxa"/>
          </w:tcPr>
          <w:p w:rsidR="00E7028E" w:rsidRDefault="00E7028E">
            <w:pPr>
              <w:pStyle w:val="ConsPlusNormal"/>
              <w:jc w:val="center"/>
            </w:pPr>
            <w:r>
              <w:lastRenderedPageBreak/>
              <w:t>2.</w:t>
            </w:r>
          </w:p>
        </w:tc>
        <w:tc>
          <w:tcPr>
            <w:tcW w:w="3969" w:type="dxa"/>
          </w:tcPr>
          <w:p w:rsidR="00E7028E" w:rsidRDefault="00E7028E">
            <w:pPr>
              <w:pStyle w:val="ConsPlusNormal"/>
            </w:pPr>
            <w:r>
              <w:t>Белохолуницкое городское поселение Белохолуницкого района</w:t>
            </w:r>
          </w:p>
        </w:tc>
        <w:tc>
          <w:tcPr>
            <w:tcW w:w="4535" w:type="dxa"/>
          </w:tcPr>
          <w:p w:rsidR="00E7028E" w:rsidRDefault="00E7028E">
            <w:pPr>
              <w:pStyle w:val="ConsPlusNormal"/>
            </w:pPr>
            <w:r>
              <w:t>деревня Великое Поле,</w:t>
            </w:r>
          </w:p>
          <w:p w:rsidR="00E7028E" w:rsidRDefault="00E7028E">
            <w:pPr>
              <w:pStyle w:val="ConsPlusNormal"/>
            </w:pPr>
            <w:r>
              <w:t>деревня Кинчино,</w:t>
            </w:r>
          </w:p>
          <w:p w:rsidR="00E7028E" w:rsidRDefault="00E7028E">
            <w:pPr>
              <w:pStyle w:val="ConsPlusNormal"/>
            </w:pPr>
            <w:r>
              <w:t>деревня Корюшкино,</w:t>
            </w:r>
          </w:p>
          <w:p w:rsidR="00E7028E" w:rsidRDefault="00E7028E">
            <w:pPr>
              <w:pStyle w:val="ConsPlusNormal"/>
            </w:pPr>
            <w:r>
              <w:t>деревня Никоны,</w:t>
            </w:r>
          </w:p>
          <w:p w:rsidR="00E7028E" w:rsidRDefault="00E7028E">
            <w:pPr>
              <w:pStyle w:val="ConsPlusNormal"/>
            </w:pPr>
            <w:r>
              <w:t>деревня Пасегово,</w:t>
            </w:r>
          </w:p>
          <w:p w:rsidR="00E7028E" w:rsidRDefault="00E7028E">
            <w:pPr>
              <w:pStyle w:val="ConsPlusNormal"/>
            </w:pPr>
            <w:r>
              <w:t>деревня Повышево,</w:t>
            </w:r>
          </w:p>
          <w:p w:rsidR="00E7028E" w:rsidRDefault="00E7028E">
            <w:pPr>
              <w:pStyle w:val="ConsPlusNormal"/>
            </w:pPr>
            <w:r>
              <w:t xml:space="preserve">деревня </w:t>
            </w:r>
            <w:proofErr w:type="gramStart"/>
            <w:r>
              <w:t>Травное</w:t>
            </w:r>
            <w:proofErr w:type="gramEnd"/>
            <w:r>
              <w:t>,</w:t>
            </w:r>
          </w:p>
          <w:p w:rsidR="00E7028E" w:rsidRDefault="00E7028E">
            <w:pPr>
              <w:pStyle w:val="ConsPlusNormal"/>
            </w:pPr>
            <w:r>
              <w:t>деревня Федосята,</w:t>
            </w:r>
          </w:p>
          <w:p w:rsidR="00E7028E" w:rsidRDefault="00E7028E">
            <w:pPr>
              <w:pStyle w:val="ConsPlusNormal"/>
            </w:pPr>
            <w:r>
              <w:t>деревня Шитово</w:t>
            </w:r>
          </w:p>
        </w:tc>
      </w:tr>
      <w:tr w:rsidR="00E7028E">
        <w:tc>
          <w:tcPr>
            <w:tcW w:w="567" w:type="dxa"/>
          </w:tcPr>
          <w:p w:rsidR="00E7028E" w:rsidRDefault="00E7028E">
            <w:pPr>
              <w:pStyle w:val="ConsPlusNormal"/>
              <w:jc w:val="center"/>
            </w:pPr>
            <w:r>
              <w:t>3.</w:t>
            </w:r>
          </w:p>
        </w:tc>
        <w:tc>
          <w:tcPr>
            <w:tcW w:w="3969" w:type="dxa"/>
          </w:tcPr>
          <w:p w:rsidR="00E7028E" w:rsidRDefault="00E7028E">
            <w:pPr>
              <w:pStyle w:val="ConsPlusNormal"/>
            </w:pPr>
            <w:r>
              <w:t>Богородский муниципальный округ</w:t>
            </w:r>
          </w:p>
        </w:tc>
        <w:tc>
          <w:tcPr>
            <w:tcW w:w="4535" w:type="dxa"/>
          </w:tcPr>
          <w:p w:rsidR="00E7028E" w:rsidRDefault="00E7028E">
            <w:pPr>
              <w:pStyle w:val="ConsPlusNormal"/>
            </w:pPr>
            <w:r>
              <w:t>деревня Бошары,</w:t>
            </w:r>
          </w:p>
          <w:p w:rsidR="00E7028E" w:rsidRDefault="00E7028E">
            <w:pPr>
              <w:pStyle w:val="ConsPlusNormal"/>
            </w:pPr>
            <w:r>
              <w:t>село Верховойское,</w:t>
            </w:r>
          </w:p>
          <w:p w:rsidR="00E7028E" w:rsidRDefault="00E7028E">
            <w:pPr>
              <w:pStyle w:val="ConsPlusNormal"/>
            </w:pPr>
            <w:r>
              <w:t>деревня Ворсик,</w:t>
            </w:r>
          </w:p>
          <w:p w:rsidR="00E7028E" w:rsidRDefault="00E7028E">
            <w:pPr>
              <w:pStyle w:val="ConsPlusNormal"/>
            </w:pPr>
            <w:r>
              <w:t>село Караул,</w:t>
            </w:r>
          </w:p>
          <w:p w:rsidR="00E7028E" w:rsidRDefault="00E7028E">
            <w:pPr>
              <w:pStyle w:val="ConsPlusNormal"/>
            </w:pPr>
            <w:r>
              <w:t>деревня Лаптево,</w:t>
            </w:r>
          </w:p>
          <w:p w:rsidR="00E7028E" w:rsidRDefault="00E7028E">
            <w:pPr>
              <w:pStyle w:val="ConsPlusNormal"/>
            </w:pPr>
            <w:r>
              <w:t>село Лобань,</w:t>
            </w:r>
          </w:p>
          <w:p w:rsidR="00E7028E" w:rsidRDefault="00E7028E">
            <w:pPr>
              <w:pStyle w:val="ConsPlusNormal"/>
            </w:pPr>
            <w:r>
              <w:t>деревня Митроки,</w:t>
            </w:r>
          </w:p>
          <w:p w:rsidR="00E7028E" w:rsidRDefault="00E7028E">
            <w:pPr>
              <w:pStyle w:val="ConsPlusNormal"/>
            </w:pPr>
            <w:r>
              <w:t>деревня Мухачи,</w:t>
            </w:r>
          </w:p>
          <w:p w:rsidR="00E7028E" w:rsidRDefault="00E7028E">
            <w:pPr>
              <w:pStyle w:val="ConsPlusNormal"/>
            </w:pPr>
            <w:r>
              <w:t>село Ошлань,</w:t>
            </w:r>
          </w:p>
          <w:p w:rsidR="00E7028E" w:rsidRDefault="00E7028E">
            <w:pPr>
              <w:pStyle w:val="ConsPlusNormal"/>
            </w:pPr>
            <w:r>
              <w:t>хутор Привольный,</w:t>
            </w:r>
          </w:p>
          <w:p w:rsidR="00E7028E" w:rsidRDefault="00E7028E">
            <w:pPr>
              <w:pStyle w:val="ConsPlusNormal"/>
            </w:pPr>
            <w:r>
              <w:t>село Рождественское,</w:t>
            </w:r>
          </w:p>
          <w:p w:rsidR="00E7028E" w:rsidRDefault="00E7028E">
            <w:pPr>
              <w:pStyle w:val="ConsPlusNormal"/>
            </w:pPr>
            <w:r>
              <w:t>деревня Рябины,</w:t>
            </w:r>
          </w:p>
          <w:p w:rsidR="00E7028E" w:rsidRDefault="00E7028E">
            <w:pPr>
              <w:pStyle w:val="ConsPlusNormal"/>
            </w:pPr>
            <w:r>
              <w:t>деревня Сарапулы,</w:t>
            </w:r>
          </w:p>
          <w:p w:rsidR="00E7028E" w:rsidRDefault="00E7028E">
            <w:pPr>
              <w:pStyle w:val="ConsPlusNormal"/>
            </w:pPr>
            <w:r>
              <w:t>село Спасское,</w:t>
            </w:r>
          </w:p>
          <w:p w:rsidR="00E7028E" w:rsidRDefault="00E7028E">
            <w:pPr>
              <w:pStyle w:val="ConsPlusNormal"/>
            </w:pPr>
            <w:r>
              <w:t>деревня Таранки,</w:t>
            </w:r>
          </w:p>
          <w:p w:rsidR="00E7028E" w:rsidRDefault="00E7028E">
            <w:pPr>
              <w:pStyle w:val="ConsPlusNormal"/>
            </w:pPr>
            <w:r>
              <w:t>деревня Туманы,</w:t>
            </w:r>
          </w:p>
          <w:p w:rsidR="00E7028E" w:rsidRDefault="00E7028E">
            <w:pPr>
              <w:pStyle w:val="ConsPlusNormal"/>
            </w:pPr>
            <w:r>
              <w:t>село Ухтым,</w:t>
            </w:r>
          </w:p>
          <w:p w:rsidR="00E7028E" w:rsidRDefault="00E7028E">
            <w:pPr>
              <w:pStyle w:val="ConsPlusNormal"/>
            </w:pPr>
            <w:r>
              <w:t>деревня Ходыри,</w:t>
            </w:r>
          </w:p>
          <w:p w:rsidR="00E7028E" w:rsidRDefault="00E7028E">
            <w:pPr>
              <w:pStyle w:val="ConsPlusNormal"/>
            </w:pPr>
            <w:r>
              <w:t xml:space="preserve">село </w:t>
            </w:r>
            <w:proofErr w:type="gramStart"/>
            <w:r>
              <w:t>Хороши</w:t>
            </w:r>
            <w:proofErr w:type="gramEnd"/>
            <w:r>
              <w:t>,</w:t>
            </w:r>
          </w:p>
          <w:p w:rsidR="00E7028E" w:rsidRDefault="00E7028E">
            <w:pPr>
              <w:pStyle w:val="ConsPlusNormal"/>
            </w:pPr>
            <w:r>
              <w:t>деревня Чирки</w:t>
            </w:r>
          </w:p>
        </w:tc>
      </w:tr>
      <w:tr w:rsidR="00E7028E">
        <w:tc>
          <w:tcPr>
            <w:tcW w:w="567" w:type="dxa"/>
          </w:tcPr>
          <w:p w:rsidR="00E7028E" w:rsidRDefault="00E7028E">
            <w:pPr>
              <w:pStyle w:val="ConsPlusNormal"/>
              <w:jc w:val="center"/>
            </w:pPr>
            <w:r>
              <w:t>4.</w:t>
            </w:r>
          </w:p>
        </w:tc>
        <w:tc>
          <w:tcPr>
            <w:tcW w:w="3969" w:type="dxa"/>
          </w:tcPr>
          <w:p w:rsidR="00E7028E" w:rsidRDefault="00E7028E">
            <w:pPr>
              <w:pStyle w:val="ConsPlusNormal"/>
            </w:pPr>
            <w:r>
              <w:t>Кирсинское городское поселение Верхнекамского района</w:t>
            </w:r>
          </w:p>
        </w:tc>
        <w:tc>
          <w:tcPr>
            <w:tcW w:w="4535" w:type="dxa"/>
          </w:tcPr>
          <w:p w:rsidR="00E7028E" w:rsidRDefault="00E7028E">
            <w:pPr>
              <w:pStyle w:val="ConsPlusNormal"/>
            </w:pPr>
            <w:r>
              <w:t>поселок Барановка,</w:t>
            </w:r>
          </w:p>
          <w:p w:rsidR="00E7028E" w:rsidRDefault="00E7028E">
            <w:pPr>
              <w:pStyle w:val="ConsPlusNormal"/>
            </w:pPr>
            <w:r>
              <w:t>поселок Гарь,</w:t>
            </w:r>
          </w:p>
          <w:p w:rsidR="00E7028E" w:rsidRDefault="00E7028E">
            <w:pPr>
              <w:pStyle w:val="ConsPlusNormal"/>
            </w:pPr>
            <w:r>
              <w:t>деревня Кочкино,</w:t>
            </w:r>
          </w:p>
          <w:p w:rsidR="00E7028E" w:rsidRDefault="00E7028E">
            <w:pPr>
              <w:pStyle w:val="ConsPlusNormal"/>
            </w:pPr>
            <w:r>
              <w:t>поселок Пещера,</w:t>
            </w:r>
          </w:p>
          <w:p w:rsidR="00E7028E" w:rsidRDefault="00E7028E">
            <w:pPr>
              <w:pStyle w:val="ConsPlusNormal"/>
            </w:pPr>
            <w:r>
              <w:t>деревня Плотниковы,</w:t>
            </w:r>
          </w:p>
          <w:p w:rsidR="00E7028E" w:rsidRDefault="00E7028E">
            <w:pPr>
              <w:pStyle w:val="ConsPlusNormal"/>
            </w:pPr>
            <w:r>
              <w:t>поселок Черниговский</w:t>
            </w:r>
          </w:p>
        </w:tc>
      </w:tr>
      <w:tr w:rsidR="00E7028E">
        <w:tc>
          <w:tcPr>
            <w:tcW w:w="567" w:type="dxa"/>
          </w:tcPr>
          <w:p w:rsidR="00E7028E" w:rsidRDefault="00E7028E">
            <w:pPr>
              <w:pStyle w:val="ConsPlusNormal"/>
              <w:jc w:val="center"/>
            </w:pPr>
            <w:r>
              <w:t>5.</w:t>
            </w:r>
          </w:p>
        </w:tc>
        <w:tc>
          <w:tcPr>
            <w:tcW w:w="3969" w:type="dxa"/>
          </w:tcPr>
          <w:p w:rsidR="00E7028E" w:rsidRDefault="00E7028E">
            <w:pPr>
              <w:pStyle w:val="ConsPlusNormal"/>
            </w:pPr>
            <w:r>
              <w:t>Лесное городское поселение Верхнекамского района</w:t>
            </w:r>
          </w:p>
        </w:tc>
        <w:tc>
          <w:tcPr>
            <w:tcW w:w="4535" w:type="dxa"/>
          </w:tcPr>
          <w:p w:rsidR="00E7028E" w:rsidRDefault="00E7028E">
            <w:pPr>
              <w:pStyle w:val="ConsPlusNormal"/>
            </w:pPr>
            <w:r>
              <w:t>поселок Бадья,</w:t>
            </w:r>
          </w:p>
          <w:p w:rsidR="00E7028E" w:rsidRDefault="00E7028E">
            <w:pPr>
              <w:pStyle w:val="ConsPlusNormal"/>
            </w:pPr>
            <w:r>
              <w:t>поселок Боровой,</w:t>
            </w:r>
          </w:p>
          <w:p w:rsidR="00E7028E" w:rsidRDefault="00E7028E">
            <w:pPr>
              <w:pStyle w:val="ConsPlusNormal"/>
            </w:pPr>
            <w:r>
              <w:t>поселок Брусничный,</w:t>
            </w:r>
          </w:p>
          <w:p w:rsidR="00E7028E" w:rsidRDefault="00E7028E">
            <w:pPr>
              <w:pStyle w:val="ConsPlusNormal"/>
            </w:pPr>
            <w:r>
              <w:t>поселок Заречный,</w:t>
            </w:r>
          </w:p>
          <w:p w:rsidR="00E7028E" w:rsidRDefault="00E7028E">
            <w:pPr>
              <w:pStyle w:val="ConsPlusNormal"/>
            </w:pPr>
            <w:r>
              <w:t>деревня Октябрьская,</w:t>
            </w:r>
          </w:p>
          <w:p w:rsidR="00E7028E" w:rsidRDefault="00E7028E">
            <w:pPr>
              <w:pStyle w:val="ConsPlusNormal"/>
            </w:pPr>
            <w:r>
              <w:t>поселок Пелес,</w:t>
            </w:r>
          </w:p>
          <w:p w:rsidR="00E7028E" w:rsidRDefault="00E7028E">
            <w:pPr>
              <w:pStyle w:val="ConsPlusNormal"/>
            </w:pPr>
            <w:r>
              <w:t>поселок Полевой-1,</w:t>
            </w:r>
          </w:p>
          <w:p w:rsidR="00E7028E" w:rsidRDefault="00E7028E">
            <w:pPr>
              <w:pStyle w:val="ConsPlusNormal"/>
            </w:pPr>
            <w:r>
              <w:t>поселок Полевой-2,</w:t>
            </w:r>
          </w:p>
          <w:p w:rsidR="00E7028E" w:rsidRDefault="00E7028E">
            <w:pPr>
              <w:pStyle w:val="ConsPlusNormal"/>
            </w:pPr>
            <w:r>
              <w:t>поселок Чернореченский</w:t>
            </w:r>
          </w:p>
        </w:tc>
      </w:tr>
      <w:tr w:rsidR="00E7028E">
        <w:tc>
          <w:tcPr>
            <w:tcW w:w="567" w:type="dxa"/>
          </w:tcPr>
          <w:p w:rsidR="00E7028E" w:rsidRDefault="00E7028E">
            <w:pPr>
              <w:pStyle w:val="ConsPlusNormal"/>
              <w:jc w:val="center"/>
            </w:pPr>
            <w:r>
              <w:lastRenderedPageBreak/>
              <w:t>6.</w:t>
            </w:r>
          </w:p>
        </w:tc>
        <w:tc>
          <w:tcPr>
            <w:tcW w:w="3969" w:type="dxa"/>
          </w:tcPr>
          <w:p w:rsidR="00E7028E" w:rsidRDefault="00E7028E">
            <w:pPr>
              <w:pStyle w:val="ConsPlusNormal"/>
            </w:pPr>
            <w:r>
              <w:t>Рудничное городское поселение Верхнекамского района</w:t>
            </w:r>
          </w:p>
        </w:tc>
        <w:tc>
          <w:tcPr>
            <w:tcW w:w="4535" w:type="dxa"/>
          </w:tcPr>
          <w:p w:rsidR="00E7028E" w:rsidRDefault="00E7028E">
            <w:pPr>
              <w:pStyle w:val="ConsPlusNormal"/>
            </w:pPr>
            <w:r>
              <w:t>деревня Бардинская,</w:t>
            </w:r>
          </w:p>
          <w:p w:rsidR="00E7028E" w:rsidRDefault="00E7028E">
            <w:pPr>
              <w:pStyle w:val="ConsPlusNormal"/>
            </w:pPr>
            <w:r>
              <w:t>деревня Баталово,</w:t>
            </w:r>
          </w:p>
          <w:p w:rsidR="00E7028E" w:rsidRDefault="00E7028E">
            <w:pPr>
              <w:pStyle w:val="ConsPlusNormal"/>
            </w:pPr>
            <w:r>
              <w:t>деревня Возжаевская,</w:t>
            </w:r>
          </w:p>
          <w:p w:rsidR="00E7028E" w:rsidRDefault="00E7028E">
            <w:pPr>
              <w:pStyle w:val="ConsPlusNormal"/>
            </w:pPr>
            <w:r>
              <w:t>село Волосница,</w:t>
            </w:r>
          </w:p>
          <w:p w:rsidR="00E7028E" w:rsidRDefault="00E7028E">
            <w:pPr>
              <w:pStyle w:val="ConsPlusNormal"/>
            </w:pPr>
            <w:r>
              <w:t>деревня Истоминская,</w:t>
            </w:r>
          </w:p>
          <w:p w:rsidR="00E7028E" w:rsidRDefault="00E7028E">
            <w:pPr>
              <w:pStyle w:val="ConsPlusNormal"/>
            </w:pPr>
            <w:r>
              <w:t>деревня Кармановская,</w:t>
            </w:r>
          </w:p>
          <w:p w:rsidR="00E7028E" w:rsidRDefault="00E7028E">
            <w:pPr>
              <w:pStyle w:val="ConsPlusNormal"/>
            </w:pPr>
            <w:r>
              <w:t>деревня Кашина Гора,</w:t>
            </w:r>
          </w:p>
          <w:p w:rsidR="00E7028E" w:rsidRDefault="00E7028E">
            <w:pPr>
              <w:pStyle w:val="ConsPlusNormal"/>
            </w:pPr>
            <w:r>
              <w:t>поселок Совхоз N 3,</w:t>
            </w:r>
          </w:p>
          <w:p w:rsidR="00E7028E" w:rsidRDefault="00E7028E">
            <w:pPr>
              <w:pStyle w:val="ConsPlusNormal"/>
            </w:pPr>
            <w:r>
              <w:t>деревня Старковская,</w:t>
            </w:r>
          </w:p>
          <w:p w:rsidR="00E7028E" w:rsidRDefault="00E7028E">
            <w:pPr>
              <w:pStyle w:val="ConsPlusNormal"/>
            </w:pPr>
            <w:r>
              <w:t>поселок Старцево</w:t>
            </w:r>
          </w:p>
        </w:tc>
      </w:tr>
      <w:tr w:rsidR="00E7028E">
        <w:tc>
          <w:tcPr>
            <w:tcW w:w="567" w:type="dxa"/>
          </w:tcPr>
          <w:p w:rsidR="00E7028E" w:rsidRDefault="00E7028E">
            <w:pPr>
              <w:pStyle w:val="ConsPlusNormal"/>
              <w:jc w:val="center"/>
            </w:pPr>
            <w:r>
              <w:t>7.</w:t>
            </w:r>
          </w:p>
        </w:tc>
        <w:tc>
          <w:tcPr>
            <w:tcW w:w="3969" w:type="dxa"/>
          </w:tcPr>
          <w:p w:rsidR="00E7028E" w:rsidRDefault="00E7028E">
            <w:pPr>
              <w:pStyle w:val="ConsPlusNormal"/>
            </w:pPr>
            <w:r>
              <w:t>Верхошижемское городское поселение Верхошижемского района</w:t>
            </w:r>
          </w:p>
        </w:tc>
        <w:tc>
          <w:tcPr>
            <w:tcW w:w="4535" w:type="dxa"/>
          </w:tcPr>
          <w:p w:rsidR="00E7028E" w:rsidRDefault="00E7028E">
            <w:pPr>
              <w:pStyle w:val="ConsPlusNormal"/>
            </w:pPr>
            <w:r>
              <w:t>деревня Бабичи,</w:t>
            </w:r>
          </w:p>
          <w:p w:rsidR="00E7028E" w:rsidRDefault="00E7028E">
            <w:pPr>
              <w:pStyle w:val="ConsPlusNormal"/>
            </w:pPr>
            <w:r>
              <w:t>деревня Большие Кулики,</w:t>
            </w:r>
          </w:p>
          <w:p w:rsidR="00E7028E" w:rsidRDefault="00E7028E">
            <w:pPr>
              <w:pStyle w:val="ConsPlusNormal"/>
            </w:pPr>
            <w:r>
              <w:t xml:space="preserve">деревня </w:t>
            </w:r>
            <w:proofErr w:type="gramStart"/>
            <w:r>
              <w:t>Большие</w:t>
            </w:r>
            <w:proofErr w:type="gramEnd"/>
            <w:r>
              <w:t xml:space="preserve"> Медянцы,</w:t>
            </w:r>
          </w:p>
          <w:p w:rsidR="00E7028E" w:rsidRDefault="00E7028E">
            <w:pPr>
              <w:pStyle w:val="ConsPlusNormal"/>
            </w:pPr>
            <w:r>
              <w:t>село Верхолипово,</w:t>
            </w:r>
          </w:p>
          <w:p w:rsidR="00E7028E" w:rsidRDefault="00E7028E">
            <w:pPr>
              <w:pStyle w:val="ConsPlusNormal"/>
            </w:pPr>
            <w:r>
              <w:t>деревня Исуповы,</w:t>
            </w:r>
          </w:p>
          <w:p w:rsidR="00E7028E" w:rsidRDefault="00E7028E">
            <w:pPr>
              <w:pStyle w:val="ConsPlusNormal"/>
            </w:pPr>
            <w:r>
              <w:t>деревня Казань,</w:t>
            </w:r>
          </w:p>
          <w:p w:rsidR="00E7028E" w:rsidRDefault="00E7028E">
            <w:pPr>
              <w:pStyle w:val="ConsPlusNormal"/>
            </w:pPr>
            <w:r>
              <w:t>деревня Логушины,</w:t>
            </w:r>
          </w:p>
          <w:p w:rsidR="00E7028E" w:rsidRDefault="00E7028E">
            <w:pPr>
              <w:pStyle w:val="ConsPlusNormal"/>
            </w:pPr>
            <w:r>
              <w:t>деревня Морозы,</w:t>
            </w:r>
          </w:p>
          <w:p w:rsidR="00E7028E" w:rsidRDefault="00E7028E">
            <w:pPr>
              <w:pStyle w:val="ConsPlusNormal"/>
            </w:pPr>
            <w:r>
              <w:t>деревня Москва,</w:t>
            </w:r>
          </w:p>
          <w:p w:rsidR="00E7028E" w:rsidRDefault="00E7028E">
            <w:pPr>
              <w:pStyle w:val="ConsPlusNormal"/>
            </w:pPr>
            <w:r>
              <w:t xml:space="preserve">деревня </w:t>
            </w:r>
            <w:proofErr w:type="gramStart"/>
            <w:r>
              <w:t>Поповщина</w:t>
            </w:r>
            <w:proofErr w:type="gramEnd"/>
          </w:p>
        </w:tc>
      </w:tr>
      <w:tr w:rsidR="00E7028E">
        <w:tc>
          <w:tcPr>
            <w:tcW w:w="567" w:type="dxa"/>
          </w:tcPr>
          <w:p w:rsidR="00E7028E" w:rsidRDefault="00E7028E">
            <w:pPr>
              <w:pStyle w:val="ConsPlusNormal"/>
              <w:jc w:val="center"/>
            </w:pPr>
            <w:r>
              <w:t>8.</w:t>
            </w:r>
          </w:p>
        </w:tc>
        <w:tc>
          <w:tcPr>
            <w:tcW w:w="3969" w:type="dxa"/>
          </w:tcPr>
          <w:p w:rsidR="00E7028E" w:rsidRDefault="00E7028E">
            <w:pPr>
              <w:pStyle w:val="ConsPlusNormal"/>
            </w:pPr>
            <w:r>
              <w:t>Даровское городское поселение Даровского района</w:t>
            </w:r>
          </w:p>
        </w:tc>
        <w:tc>
          <w:tcPr>
            <w:tcW w:w="4535" w:type="dxa"/>
          </w:tcPr>
          <w:p w:rsidR="00E7028E" w:rsidRDefault="00E7028E">
            <w:pPr>
              <w:pStyle w:val="ConsPlusNormal"/>
            </w:pPr>
            <w:r>
              <w:t>деревня Белеенки,</w:t>
            </w:r>
          </w:p>
          <w:p w:rsidR="00E7028E" w:rsidRDefault="00E7028E">
            <w:pPr>
              <w:pStyle w:val="ConsPlusNormal"/>
            </w:pPr>
            <w:r>
              <w:t>деревня Блохичи,</w:t>
            </w:r>
          </w:p>
          <w:p w:rsidR="00E7028E" w:rsidRDefault="00E7028E">
            <w:pPr>
              <w:pStyle w:val="ConsPlusNormal"/>
            </w:pPr>
            <w:r>
              <w:t>деревня Бобровы,</w:t>
            </w:r>
          </w:p>
          <w:p w:rsidR="00E7028E" w:rsidRDefault="00E7028E">
            <w:pPr>
              <w:pStyle w:val="ConsPlusNormal"/>
            </w:pPr>
            <w:r>
              <w:t xml:space="preserve">деревня </w:t>
            </w:r>
            <w:proofErr w:type="gramStart"/>
            <w:r>
              <w:t>Большие</w:t>
            </w:r>
            <w:proofErr w:type="gramEnd"/>
            <w:r>
              <w:t xml:space="preserve"> Семейкины,</w:t>
            </w:r>
          </w:p>
          <w:p w:rsidR="00E7028E" w:rsidRDefault="00E7028E">
            <w:pPr>
              <w:pStyle w:val="ConsPlusNormal"/>
            </w:pPr>
            <w:r>
              <w:t>деревня Бызиха,</w:t>
            </w:r>
          </w:p>
          <w:p w:rsidR="00E7028E" w:rsidRDefault="00E7028E">
            <w:pPr>
              <w:pStyle w:val="ConsPlusNormal"/>
            </w:pPr>
            <w:r>
              <w:t>деревня Вавиловы,</w:t>
            </w:r>
          </w:p>
          <w:p w:rsidR="00E7028E" w:rsidRDefault="00E7028E">
            <w:pPr>
              <w:pStyle w:val="ConsPlusNormal"/>
            </w:pPr>
            <w:r>
              <w:t>деревня Варзичи,</w:t>
            </w:r>
          </w:p>
          <w:p w:rsidR="00E7028E" w:rsidRDefault="00E7028E">
            <w:pPr>
              <w:pStyle w:val="ConsPlusNormal"/>
            </w:pPr>
            <w:r>
              <w:t>деревня Верхняя Бобровщина,</w:t>
            </w:r>
          </w:p>
          <w:p w:rsidR="00E7028E" w:rsidRDefault="00E7028E">
            <w:pPr>
              <w:pStyle w:val="ConsPlusNormal"/>
            </w:pPr>
            <w:r>
              <w:t>деревня Верхопруды,</w:t>
            </w:r>
          </w:p>
          <w:p w:rsidR="00E7028E" w:rsidRDefault="00E7028E">
            <w:pPr>
              <w:pStyle w:val="ConsPlusNormal"/>
            </w:pPr>
            <w:r>
              <w:t>деревня Гребенята,</w:t>
            </w:r>
          </w:p>
          <w:p w:rsidR="00E7028E" w:rsidRDefault="00E7028E">
            <w:pPr>
              <w:pStyle w:val="ConsPlusNormal"/>
            </w:pPr>
            <w:r>
              <w:t>деревня Громазы,</w:t>
            </w:r>
          </w:p>
          <w:p w:rsidR="00E7028E" w:rsidRDefault="00E7028E">
            <w:pPr>
              <w:pStyle w:val="ConsPlusNormal"/>
            </w:pPr>
            <w:r>
              <w:t>деревня Кокоровщина,</w:t>
            </w:r>
          </w:p>
          <w:p w:rsidR="00E7028E" w:rsidRDefault="00E7028E">
            <w:pPr>
              <w:pStyle w:val="ConsPlusNormal"/>
            </w:pPr>
            <w:r>
              <w:t>деревня Коноплевщина,</w:t>
            </w:r>
          </w:p>
          <w:p w:rsidR="00E7028E" w:rsidRDefault="00E7028E">
            <w:pPr>
              <w:pStyle w:val="ConsPlusNormal"/>
            </w:pPr>
            <w:r>
              <w:t>деревня Куимовщина,</w:t>
            </w:r>
          </w:p>
          <w:p w:rsidR="00E7028E" w:rsidRDefault="00E7028E">
            <w:pPr>
              <w:pStyle w:val="ConsPlusNormal"/>
            </w:pPr>
            <w:r>
              <w:t>деревня Кулак,</w:t>
            </w:r>
          </w:p>
          <w:p w:rsidR="00E7028E" w:rsidRDefault="00E7028E">
            <w:pPr>
              <w:pStyle w:val="ConsPlusNormal"/>
            </w:pPr>
            <w:r>
              <w:t>деревня Малиновка,</w:t>
            </w:r>
          </w:p>
          <w:p w:rsidR="00E7028E" w:rsidRDefault="00E7028E">
            <w:pPr>
              <w:pStyle w:val="ConsPlusNormal"/>
            </w:pPr>
            <w:r>
              <w:t>деревня Мареницы,</w:t>
            </w:r>
          </w:p>
          <w:p w:rsidR="00E7028E" w:rsidRDefault="00E7028E">
            <w:pPr>
              <w:pStyle w:val="ConsPlusNormal"/>
            </w:pPr>
            <w:r>
              <w:t>деревня Недозориха,</w:t>
            </w:r>
          </w:p>
          <w:p w:rsidR="00E7028E" w:rsidRDefault="00E7028E">
            <w:pPr>
              <w:pStyle w:val="ConsPlusNormal"/>
            </w:pPr>
            <w:r>
              <w:t>деревня Никуличи,</w:t>
            </w:r>
          </w:p>
          <w:p w:rsidR="00E7028E" w:rsidRDefault="00E7028E">
            <w:pPr>
              <w:pStyle w:val="ConsPlusNormal"/>
            </w:pPr>
            <w:r>
              <w:t>деревня</w:t>
            </w:r>
            <w:proofErr w:type="gramStart"/>
            <w:r>
              <w:t xml:space="preserve"> П</w:t>
            </w:r>
            <w:proofErr w:type="gramEnd"/>
            <w:r>
              <w:t>ервые Бобровы,</w:t>
            </w:r>
          </w:p>
          <w:p w:rsidR="00E7028E" w:rsidRDefault="00E7028E">
            <w:pPr>
              <w:pStyle w:val="ConsPlusNormal"/>
            </w:pPr>
            <w:r>
              <w:t>деревня Подоханы,</w:t>
            </w:r>
          </w:p>
          <w:p w:rsidR="00E7028E" w:rsidRDefault="00E7028E">
            <w:pPr>
              <w:pStyle w:val="ConsPlusNormal"/>
            </w:pPr>
            <w:r>
              <w:t>деревня Поцелуевщина,</w:t>
            </w:r>
          </w:p>
          <w:p w:rsidR="00E7028E" w:rsidRDefault="00E7028E">
            <w:pPr>
              <w:pStyle w:val="ConsPlusNormal"/>
            </w:pPr>
            <w:r>
              <w:t>деревня Рыковы,</w:t>
            </w:r>
          </w:p>
          <w:p w:rsidR="00E7028E" w:rsidRDefault="00E7028E">
            <w:pPr>
              <w:pStyle w:val="ConsPlusNormal"/>
            </w:pPr>
            <w:r>
              <w:t>деревня Суеваловы,</w:t>
            </w:r>
          </w:p>
          <w:p w:rsidR="00E7028E" w:rsidRDefault="00E7028E">
            <w:pPr>
              <w:pStyle w:val="ConsPlusNormal"/>
            </w:pPr>
            <w:r>
              <w:t>деревня Татарщина,</w:t>
            </w:r>
          </w:p>
          <w:p w:rsidR="00E7028E" w:rsidRDefault="00E7028E">
            <w:pPr>
              <w:pStyle w:val="ConsPlusNormal"/>
            </w:pPr>
            <w:r>
              <w:t>село Торопово,</w:t>
            </w:r>
          </w:p>
          <w:p w:rsidR="00E7028E" w:rsidRDefault="00E7028E">
            <w:pPr>
              <w:pStyle w:val="ConsPlusNormal"/>
            </w:pPr>
            <w:r>
              <w:t>деревня Фигуренки,</w:t>
            </w:r>
          </w:p>
          <w:p w:rsidR="00E7028E" w:rsidRDefault="00E7028E">
            <w:pPr>
              <w:pStyle w:val="ConsPlusNormal"/>
            </w:pPr>
            <w:r>
              <w:t>деревня Филиха,</w:t>
            </w:r>
          </w:p>
          <w:p w:rsidR="00E7028E" w:rsidRDefault="00E7028E">
            <w:pPr>
              <w:pStyle w:val="ConsPlusNormal"/>
            </w:pPr>
            <w:r>
              <w:t>деревня Хохловщина,</w:t>
            </w:r>
          </w:p>
          <w:p w:rsidR="00E7028E" w:rsidRDefault="00E7028E">
            <w:pPr>
              <w:pStyle w:val="ConsPlusNormal"/>
            </w:pPr>
            <w:r>
              <w:t>деревня Чикулаи,</w:t>
            </w:r>
          </w:p>
          <w:p w:rsidR="00E7028E" w:rsidRDefault="00E7028E">
            <w:pPr>
              <w:pStyle w:val="ConsPlusNormal"/>
            </w:pPr>
            <w:r>
              <w:t>деревня Шапково,</w:t>
            </w:r>
          </w:p>
          <w:p w:rsidR="00E7028E" w:rsidRDefault="00E7028E">
            <w:pPr>
              <w:pStyle w:val="ConsPlusNormal"/>
            </w:pPr>
            <w:r>
              <w:lastRenderedPageBreak/>
              <w:t>деревня Ширкуны</w:t>
            </w:r>
          </w:p>
        </w:tc>
      </w:tr>
      <w:tr w:rsidR="00E7028E">
        <w:tc>
          <w:tcPr>
            <w:tcW w:w="567" w:type="dxa"/>
          </w:tcPr>
          <w:p w:rsidR="00E7028E" w:rsidRDefault="00E7028E">
            <w:pPr>
              <w:pStyle w:val="ConsPlusNormal"/>
              <w:jc w:val="center"/>
            </w:pPr>
            <w:r>
              <w:lastRenderedPageBreak/>
              <w:t>9.</w:t>
            </w:r>
          </w:p>
        </w:tc>
        <w:tc>
          <w:tcPr>
            <w:tcW w:w="3969" w:type="dxa"/>
          </w:tcPr>
          <w:p w:rsidR="00E7028E" w:rsidRDefault="00E7028E">
            <w:pPr>
              <w:pStyle w:val="ConsPlusNormal"/>
            </w:pPr>
            <w:r>
              <w:t>Кикнурский муниципальный округ</w:t>
            </w:r>
          </w:p>
        </w:tc>
        <w:tc>
          <w:tcPr>
            <w:tcW w:w="4535" w:type="dxa"/>
          </w:tcPr>
          <w:p w:rsidR="00E7028E" w:rsidRDefault="00E7028E">
            <w:pPr>
              <w:pStyle w:val="ConsPlusNormal"/>
            </w:pPr>
            <w:r>
              <w:t>деревня Абрамово,</w:t>
            </w:r>
          </w:p>
          <w:p w:rsidR="00E7028E" w:rsidRDefault="00E7028E">
            <w:pPr>
              <w:pStyle w:val="ConsPlusNormal"/>
            </w:pPr>
            <w:r>
              <w:t>деревня Аксеново,</w:t>
            </w:r>
          </w:p>
          <w:p w:rsidR="00E7028E" w:rsidRDefault="00E7028E">
            <w:pPr>
              <w:pStyle w:val="ConsPlusNormal"/>
            </w:pPr>
            <w:r>
              <w:t>деревня Андрияхи,</w:t>
            </w:r>
          </w:p>
          <w:p w:rsidR="00E7028E" w:rsidRDefault="00E7028E">
            <w:pPr>
              <w:pStyle w:val="ConsPlusNormal"/>
            </w:pPr>
            <w:r>
              <w:t>деревня Бажино,</w:t>
            </w:r>
          </w:p>
          <w:p w:rsidR="00E7028E" w:rsidRDefault="00E7028E">
            <w:pPr>
              <w:pStyle w:val="ConsPlusNormal"/>
            </w:pPr>
            <w:r>
              <w:t>деревня Барышники,</w:t>
            </w:r>
          </w:p>
          <w:p w:rsidR="00E7028E" w:rsidRDefault="00E7028E">
            <w:pPr>
              <w:pStyle w:val="ConsPlusNormal"/>
            </w:pPr>
            <w:r>
              <w:t>село Беляево,</w:t>
            </w:r>
          </w:p>
          <w:p w:rsidR="00E7028E" w:rsidRDefault="00E7028E">
            <w:pPr>
              <w:pStyle w:val="ConsPlusNormal"/>
            </w:pPr>
            <w:r>
              <w:t>деревня Березовка,</w:t>
            </w:r>
          </w:p>
          <w:p w:rsidR="00E7028E" w:rsidRDefault="00E7028E">
            <w:pPr>
              <w:pStyle w:val="ConsPlusNormal"/>
            </w:pPr>
            <w:r>
              <w:t xml:space="preserve">деревня </w:t>
            </w:r>
            <w:proofErr w:type="gramStart"/>
            <w:r>
              <w:t>Большой</w:t>
            </w:r>
            <w:proofErr w:type="gramEnd"/>
            <w:r>
              <w:t xml:space="preserve"> Кулянур,</w:t>
            </w:r>
          </w:p>
          <w:p w:rsidR="00E7028E" w:rsidRDefault="00E7028E">
            <w:pPr>
              <w:pStyle w:val="ConsPlusNormal"/>
            </w:pPr>
            <w:r>
              <w:t>деревня Большая Лыжня,</w:t>
            </w:r>
          </w:p>
          <w:p w:rsidR="00E7028E" w:rsidRDefault="00E7028E">
            <w:pPr>
              <w:pStyle w:val="ConsPlusNormal"/>
            </w:pPr>
            <w:r>
              <w:t>деревня Большая Люя,</w:t>
            </w:r>
          </w:p>
          <w:p w:rsidR="00E7028E" w:rsidRDefault="00E7028E">
            <w:pPr>
              <w:pStyle w:val="ConsPlusNormal"/>
            </w:pPr>
            <w:r>
              <w:t xml:space="preserve">деревня </w:t>
            </w:r>
            <w:proofErr w:type="gramStart"/>
            <w:r>
              <w:t>Большое</w:t>
            </w:r>
            <w:proofErr w:type="gramEnd"/>
            <w:r>
              <w:t xml:space="preserve"> Салтаево,</w:t>
            </w:r>
          </w:p>
          <w:p w:rsidR="00E7028E" w:rsidRDefault="00E7028E">
            <w:pPr>
              <w:pStyle w:val="ConsPlusNormal"/>
            </w:pPr>
            <w:r>
              <w:t xml:space="preserve">деревня </w:t>
            </w:r>
            <w:proofErr w:type="gramStart"/>
            <w:r>
              <w:t>Большое</w:t>
            </w:r>
            <w:proofErr w:type="gramEnd"/>
            <w:r>
              <w:t xml:space="preserve"> Шарыгино,</w:t>
            </w:r>
          </w:p>
          <w:p w:rsidR="00E7028E" w:rsidRDefault="00E7028E">
            <w:pPr>
              <w:pStyle w:val="ConsPlusNormal"/>
            </w:pPr>
            <w:r>
              <w:t xml:space="preserve">деревня </w:t>
            </w:r>
            <w:proofErr w:type="gramStart"/>
            <w:r>
              <w:t>Большой</w:t>
            </w:r>
            <w:proofErr w:type="gramEnd"/>
            <w:r>
              <w:t xml:space="preserve"> Шудум,</w:t>
            </w:r>
          </w:p>
          <w:p w:rsidR="00E7028E" w:rsidRDefault="00E7028E">
            <w:pPr>
              <w:pStyle w:val="ConsPlusNormal"/>
            </w:pPr>
            <w:r>
              <w:t>деревня Ваштранга,</w:t>
            </w:r>
          </w:p>
          <w:p w:rsidR="00E7028E" w:rsidRDefault="00E7028E">
            <w:pPr>
              <w:pStyle w:val="ConsPlusNormal"/>
            </w:pPr>
            <w:r>
              <w:t>деревня Вершаки,</w:t>
            </w:r>
          </w:p>
          <w:p w:rsidR="00E7028E" w:rsidRDefault="00E7028E">
            <w:pPr>
              <w:pStyle w:val="ConsPlusNormal"/>
            </w:pPr>
            <w:r>
              <w:t>деревня Высокое Поле,</w:t>
            </w:r>
          </w:p>
          <w:p w:rsidR="00E7028E" w:rsidRDefault="00E7028E">
            <w:pPr>
              <w:pStyle w:val="ConsPlusNormal"/>
            </w:pPr>
            <w:r>
              <w:t>деревня Гудинцы,</w:t>
            </w:r>
          </w:p>
          <w:p w:rsidR="00E7028E" w:rsidRDefault="00E7028E">
            <w:pPr>
              <w:pStyle w:val="ConsPlusNormal"/>
            </w:pPr>
            <w:r>
              <w:t>деревня Гуслянка,</w:t>
            </w:r>
          </w:p>
          <w:p w:rsidR="00E7028E" w:rsidRDefault="00E7028E">
            <w:pPr>
              <w:pStyle w:val="ConsPlusNormal"/>
            </w:pPr>
            <w:r>
              <w:t>деревня Ендур,</w:t>
            </w:r>
          </w:p>
          <w:p w:rsidR="00E7028E" w:rsidRDefault="00E7028E">
            <w:pPr>
              <w:pStyle w:val="ConsPlusNormal"/>
            </w:pPr>
            <w:r>
              <w:t>деревня Ермолкино,</w:t>
            </w:r>
          </w:p>
          <w:p w:rsidR="00E7028E" w:rsidRDefault="00E7028E">
            <w:pPr>
              <w:pStyle w:val="ConsPlusNormal"/>
            </w:pPr>
            <w:r>
              <w:t xml:space="preserve">деревня </w:t>
            </w:r>
            <w:proofErr w:type="gramStart"/>
            <w:r>
              <w:t>Ивановские</w:t>
            </w:r>
            <w:proofErr w:type="gramEnd"/>
            <w:r>
              <w:t>,</w:t>
            </w:r>
          </w:p>
          <w:p w:rsidR="00E7028E" w:rsidRDefault="00E7028E">
            <w:pPr>
              <w:pStyle w:val="ConsPlusNormal"/>
            </w:pPr>
            <w:r>
              <w:t>деревня Каргазы,</w:t>
            </w:r>
          </w:p>
          <w:p w:rsidR="00E7028E" w:rsidRDefault="00E7028E">
            <w:pPr>
              <w:pStyle w:val="ConsPlusNormal"/>
            </w:pPr>
            <w:r>
              <w:t>деревня Кожевники,</w:t>
            </w:r>
          </w:p>
          <w:p w:rsidR="00E7028E" w:rsidRDefault="00E7028E">
            <w:pPr>
              <w:pStyle w:val="ConsPlusNormal"/>
            </w:pPr>
            <w:r>
              <w:t>деревня Кокшага,</w:t>
            </w:r>
          </w:p>
          <w:p w:rsidR="00E7028E" w:rsidRDefault="00E7028E">
            <w:pPr>
              <w:pStyle w:val="ConsPlusNormal"/>
            </w:pPr>
            <w:r>
              <w:t>село Кокшага,</w:t>
            </w:r>
          </w:p>
          <w:p w:rsidR="00E7028E" w:rsidRDefault="00E7028E">
            <w:pPr>
              <w:pStyle w:val="ConsPlusNormal"/>
            </w:pPr>
            <w:r>
              <w:t>деревня Красная Горка,</w:t>
            </w:r>
          </w:p>
          <w:p w:rsidR="00E7028E" w:rsidRDefault="00E7028E">
            <w:pPr>
              <w:pStyle w:val="ConsPlusNormal"/>
            </w:pPr>
            <w:r>
              <w:t>село Кресты,</w:t>
            </w:r>
          </w:p>
          <w:p w:rsidR="00E7028E" w:rsidRDefault="00E7028E">
            <w:pPr>
              <w:pStyle w:val="ConsPlusNormal"/>
            </w:pPr>
            <w:r>
              <w:t>деревня Кряжево,</w:t>
            </w:r>
          </w:p>
          <w:p w:rsidR="00E7028E" w:rsidRDefault="00E7028E">
            <w:pPr>
              <w:pStyle w:val="ConsPlusNormal"/>
            </w:pPr>
            <w:r>
              <w:t>деревня Кузнецы,</w:t>
            </w:r>
          </w:p>
          <w:p w:rsidR="00E7028E" w:rsidRDefault="00E7028E">
            <w:pPr>
              <w:pStyle w:val="ConsPlusNormal"/>
            </w:pPr>
            <w:r>
              <w:t>деревня Кукнур,</w:t>
            </w:r>
          </w:p>
          <w:p w:rsidR="00E7028E" w:rsidRDefault="00E7028E">
            <w:pPr>
              <w:pStyle w:val="ConsPlusNormal"/>
            </w:pPr>
            <w:r>
              <w:t>деревня Куршаки,</w:t>
            </w:r>
          </w:p>
          <w:p w:rsidR="00E7028E" w:rsidRDefault="00E7028E">
            <w:pPr>
              <w:pStyle w:val="ConsPlusNormal"/>
            </w:pPr>
            <w:r>
              <w:t>деревня Кушнур,</w:t>
            </w:r>
          </w:p>
          <w:p w:rsidR="00E7028E" w:rsidRDefault="00E7028E">
            <w:pPr>
              <w:pStyle w:val="ConsPlusNormal"/>
            </w:pPr>
            <w:r>
              <w:t>деревня Лужанка,</w:t>
            </w:r>
          </w:p>
          <w:p w:rsidR="00E7028E" w:rsidRDefault="00E7028E">
            <w:pPr>
              <w:pStyle w:val="ConsPlusNormal"/>
            </w:pPr>
            <w:r>
              <w:t>поселок Льнозавод,</w:t>
            </w:r>
          </w:p>
          <w:p w:rsidR="00E7028E" w:rsidRDefault="00E7028E">
            <w:pPr>
              <w:pStyle w:val="ConsPlusNormal"/>
            </w:pPr>
            <w:r>
              <w:t>село Макарье,</w:t>
            </w:r>
          </w:p>
          <w:p w:rsidR="00E7028E" w:rsidRDefault="00E7028E">
            <w:pPr>
              <w:pStyle w:val="ConsPlusNormal"/>
            </w:pPr>
            <w:r>
              <w:t>деревня Малая Лыжня,</w:t>
            </w:r>
          </w:p>
          <w:p w:rsidR="00E7028E" w:rsidRDefault="00E7028E">
            <w:pPr>
              <w:pStyle w:val="ConsPlusNormal"/>
            </w:pPr>
            <w:r>
              <w:t>поселок Малиновка,</w:t>
            </w:r>
          </w:p>
          <w:p w:rsidR="00E7028E" w:rsidRDefault="00E7028E">
            <w:pPr>
              <w:pStyle w:val="ConsPlusNormal"/>
            </w:pPr>
            <w:r>
              <w:t>деревня Малое Салтаево,</w:t>
            </w:r>
          </w:p>
          <w:p w:rsidR="00E7028E" w:rsidRDefault="00E7028E">
            <w:pPr>
              <w:pStyle w:val="ConsPlusNormal"/>
            </w:pPr>
            <w:r>
              <w:t>деревня Малое Шарыгино,</w:t>
            </w:r>
          </w:p>
          <w:p w:rsidR="00E7028E" w:rsidRDefault="00E7028E">
            <w:pPr>
              <w:pStyle w:val="ConsPlusNormal"/>
            </w:pPr>
            <w:r>
              <w:t>деревня Малый Шудум,</w:t>
            </w:r>
          </w:p>
          <w:p w:rsidR="00E7028E" w:rsidRDefault="00E7028E">
            <w:pPr>
              <w:pStyle w:val="ConsPlusNormal"/>
            </w:pPr>
            <w:r>
              <w:t>деревня Майда,</w:t>
            </w:r>
          </w:p>
          <w:p w:rsidR="00E7028E" w:rsidRDefault="00E7028E">
            <w:pPr>
              <w:pStyle w:val="ConsPlusNormal"/>
            </w:pPr>
            <w:r>
              <w:t>деревня Марийская Толшева,</w:t>
            </w:r>
          </w:p>
          <w:p w:rsidR="00E7028E" w:rsidRDefault="00E7028E">
            <w:pPr>
              <w:pStyle w:val="ConsPlusNormal"/>
            </w:pPr>
            <w:r>
              <w:t>деревня Мельники,</w:t>
            </w:r>
          </w:p>
          <w:p w:rsidR="00E7028E" w:rsidRDefault="00E7028E">
            <w:pPr>
              <w:pStyle w:val="ConsPlusNormal"/>
            </w:pPr>
            <w:r>
              <w:t>деревня Митрофаново,</w:t>
            </w:r>
          </w:p>
          <w:p w:rsidR="00E7028E" w:rsidRDefault="00E7028E">
            <w:pPr>
              <w:pStyle w:val="ConsPlusNormal"/>
            </w:pPr>
            <w:r>
              <w:t>деревня Муреево,</w:t>
            </w:r>
          </w:p>
          <w:p w:rsidR="00E7028E" w:rsidRDefault="00E7028E">
            <w:pPr>
              <w:pStyle w:val="ConsPlusNormal"/>
            </w:pPr>
            <w:r>
              <w:t>деревня Навалихи,</w:t>
            </w:r>
          </w:p>
          <w:p w:rsidR="00E7028E" w:rsidRDefault="00E7028E">
            <w:pPr>
              <w:pStyle w:val="ConsPlusNormal"/>
            </w:pPr>
            <w:r>
              <w:t>деревня Нижнята,</w:t>
            </w:r>
          </w:p>
          <w:p w:rsidR="00E7028E" w:rsidRDefault="00E7028E">
            <w:pPr>
              <w:pStyle w:val="ConsPlusNormal"/>
            </w:pPr>
            <w:r>
              <w:t>деревня Нолинские,</w:t>
            </w:r>
          </w:p>
          <w:p w:rsidR="00E7028E" w:rsidRDefault="00E7028E">
            <w:pPr>
              <w:pStyle w:val="ConsPlusNormal"/>
            </w:pPr>
            <w:r>
              <w:t>деревня Оленево,</w:t>
            </w:r>
          </w:p>
          <w:p w:rsidR="00E7028E" w:rsidRDefault="00E7028E">
            <w:pPr>
              <w:pStyle w:val="ConsPlusNormal"/>
            </w:pPr>
            <w:r>
              <w:t>деревня Орлово,</w:t>
            </w:r>
          </w:p>
          <w:p w:rsidR="00E7028E" w:rsidRDefault="00E7028E">
            <w:pPr>
              <w:pStyle w:val="ConsPlusNormal"/>
            </w:pPr>
            <w:r>
              <w:t>село Падерино,</w:t>
            </w:r>
          </w:p>
          <w:p w:rsidR="00E7028E" w:rsidRDefault="00E7028E">
            <w:pPr>
              <w:pStyle w:val="ConsPlusNormal"/>
            </w:pPr>
            <w:r>
              <w:lastRenderedPageBreak/>
              <w:t>деревня Пайбулатово,</w:t>
            </w:r>
          </w:p>
          <w:p w:rsidR="00E7028E" w:rsidRDefault="00E7028E">
            <w:pPr>
              <w:pStyle w:val="ConsPlusNormal"/>
            </w:pPr>
            <w:r>
              <w:t>деревня Пама,</w:t>
            </w:r>
          </w:p>
          <w:p w:rsidR="00E7028E" w:rsidRDefault="00E7028E">
            <w:pPr>
              <w:pStyle w:val="ConsPlusNormal"/>
            </w:pPr>
            <w:r>
              <w:t>деревня Панчурга,</w:t>
            </w:r>
          </w:p>
          <w:p w:rsidR="00E7028E" w:rsidRDefault="00E7028E">
            <w:pPr>
              <w:pStyle w:val="ConsPlusNormal"/>
            </w:pPr>
            <w:r>
              <w:t>деревня Пелеснур,</w:t>
            </w:r>
          </w:p>
          <w:p w:rsidR="00E7028E" w:rsidRDefault="00E7028E">
            <w:pPr>
              <w:pStyle w:val="ConsPlusNormal"/>
            </w:pPr>
            <w:r>
              <w:t>деревня Перминовские,</w:t>
            </w:r>
          </w:p>
          <w:p w:rsidR="00E7028E" w:rsidRDefault="00E7028E">
            <w:pPr>
              <w:pStyle w:val="ConsPlusNormal"/>
            </w:pPr>
            <w:r>
              <w:t>деревня Пески,</w:t>
            </w:r>
          </w:p>
          <w:p w:rsidR="00E7028E" w:rsidRDefault="00E7028E">
            <w:pPr>
              <w:pStyle w:val="ConsPlusNormal"/>
            </w:pPr>
            <w:r>
              <w:t>деревня Пижанчурга,</w:t>
            </w:r>
          </w:p>
          <w:p w:rsidR="00E7028E" w:rsidRDefault="00E7028E">
            <w:pPr>
              <w:pStyle w:val="ConsPlusNormal"/>
            </w:pPr>
            <w:r>
              <w:t>село Потняк,</w:t>
            </w:r>
          </w:p>
          <w:p w:rsidR="00E7028E" w:rsidRDefault="00E7028E">
            <w:pPr>
              <w:pStyle w:val="ConsPlusNormal"/>
            </w:pPr>
            <w:r>
              <w:t>деревня Потухино,</w:t>
            </w:r>
          </w:p>
          <w:p w:rsidR="00E7028E" w:rsidRDefault="00E7028E">
            <w:pPr>
              <w:pStyle w:val="ConsPlusNormal"/>
            </w:pPr>
            <w:r>
              <w:t>деревня Путиново,</w:t>
            </w:r>
          </w:p>
          <w:p w:rsidR="00E7028E" w:rsidRDefault="00E7028E">
            <w:pPr>
              <w:pStyle w:val="ConsPlusNormal"/>
            </w:pPr>
            <w:r>
              <w:t>деревня Русская Толшева,</w:t>
            </w:r>
          </w:p>
          <w:p w:rsidR="00E7028E" w:rsidRDefault="00E7028E">
            <w:pPr>
              <w:pStyle w:val="ConsPlusNormal"/>
            </w:pPr>
            <w:r>
              <w:t>деревня Русская Шудумка,</w:t>
            </w:r>
          </w:p>
          <w:p w:rsidR="00E7028E" w:rsidRDefault="00E7028E">
            <w:pPr>
              <w:pStyle w:val="ConsPlusNormal"/>
            </w:pPr>
            <w:r>
              <w:t>село Русские Краи,</w:t>
            </w:r>
          </w:p>
          <w:p w:rsidR="00E7028E" w:rsidRDefault="00E7028E">
            <w:pPr>
              <w:pStyle w:val="ConsPlusNormal"/>
            </w:pPr>
            <w:r>
              <w:t>деревня Светлаки,</w:t>
            </w:r>
          </w:p>
          <w:p w:rsidR="00E7028E" w:rsidRDefault="00E7028E">
            <w:pPr>
              <w:pStyle w:val="ConsPlusNormal"/>
            </w:pPr>
            <w:r>
              <w:t>деревня Смотрино,</w:t>
            </w:r>
          </w:p>
          <w:p w:rsidR="00E7028E" w:rsidRDefault="00E7028E">
            <w:pPr>
              <w:pStyle w:val="ConsPlusNormal"/>
            </w:pPr>
            <w:r>
              <w:t>деревня Терехи,</w:t>
            </w:r>
          </w:p>
          <w:p w:rsidR="00E7028E" w:rsidRDefault="00E7028E">
            <w:pPr>
              <w:pStyle w:val="ConsPlusNormal"/>
            </w:pPr>
            <w:r>
              <w:t>деревня Тимаево,</w:t>
            </w:r>
          </w:p>
          <w:p w:rsidR="00E7028E" w:rsidRDefault="00E7028E">
            <w:pPr>
              <w:pStyle w:val="ConsPlusNormal"/>
            </w:pPr>
            <w:r>
              <w:t>деревня Турусиново,</w:t>
            </w:r>
          </w:p>
          <w:p w:rsidR="00E7028E" w:rsidRDefault="00E7028E">
            <w:pPr>
              <w:pStyle w:val="ConsPlusNormal"/>
            </w:pPr>
            <w:r>
              <w:t>село Тырышкино,</w:t>
            </w:r>
          </w:p>
          <w:p w:rsidR="00E7028E" w:rsidRDefault="00E7028E">
            <w:pPr>
              <w:pStyle w:val="ConsPlusNormal"/>
            </w:pPr>
            <w:r>
              <w:t>село Улеш,</w:t>
            </w:r>
          </w:p>
          <w:p w:rsidR="00E7028E" w:rsidRDefault="00E7028E">
            <w:pPr>
              <w:pStyle w:val="ConsPlusNormal"/>
            </w:pPr>
            <w:r>
              <w:t>деревня Урма,</w:t>
            </w:r>
          </w:p>
          <w:p w:rsidR="00E7028E" w:rsidRDefault="00E7028E">
            <w:pPr>
              <w:pStyle w:val="ConsPlusNormal"/>
            </w:pPr>
            <w:r>
              <w:t>деревня Ушаково,</w:t>
            </w:r>
          </w:p>
          <w:p w:rsidR="00E7028E" w:rsidRDefault="00E7028E">
            <w:pPr>
              <w:pStyle w:val="ConsPlusNormal"/>
            </w:pPr>
            <w:r>
              <w:t>деревня Цекеево,</w:t>
            </w:r>
          </w:p>
          <w:p w:rsidR="00E7028E" w:rsidRDefault="00E7028E">
            <w:pPr>
              <w:pStyle w:val="ConsPlusNormal"/>
            </w:pPr>
            <w:r>
              <w:t>село Цекеево,</w:t>
            </w:r>
          </w:p>
          <w:p w:rsidR="00E7028E" w:rsidRDefault="00E7028E">
            <w:pPr>
              <w:pStyle w:val="ConsPlusNormal"/>
            </w:pPr>
            <w:r>
              <w:t>деревня Чаща,</w:t>
            </w:r>
          </w:p>
          <w:p w:rsidR="00E7028E" w:rsidRDefault="00E7028E">
            <w:pPr>
              <w:pStyle w:val="ConsPlusNormal"/>
            </w:pPr>
            <w:r>
              <w:t>деревня Шамаки,</w:t>
            </w:r>
          </w:p>
          <w:p w:rsidR="00E7028E" w:rsidRDefault="00E7028E">
            <w:pPr>
              <w:pStyle w:val="ConsPlusNormal"/>
            </w:pPr>
            <w:r>
              <w:t>село Шапта,</w:t>
            </w:r>
          </w:p>
          <w:p w:rsidR="00E7028E" w:rsidRDefault="00E7028E">
            <w:pPr>
              <w:pStyle w:val="ConsPlusNormal"/>
            </w:pPr>
            <w:r>
              <w:t>деревня Шудумары,</w:t>
            </w:r>
          </w:p>
          <w:p w:rsidR="00E7028E" w:rsidRDefault="00E7028E">
            <w:pPr>
              <w:pStyle w:val="ConsPlusNormal"/>
            </w:pPr>
            <w:r>
              <w:t>деревня Юльял</w:t>
            </w:r>
          </w:p>
        </w:tc>
      </w:tr>
      <w:tr w:rsidR="00E7028E">
        <w:tc>
          <w:tcPr>
            <w:tcW w:w="567" w:type="dxa"/>
          </w:tcPr>
          <w:p w:rsidR="00E7028E" w:rsidRDefault="00E7028E">
            <w:pPr>
              <w:pStyle w:val="ConsPlusNormal"/>
              <w:jc w:val="center"/>
            </w:pPr>
            <w:r>
              <w:lastRenderedPageBreak/>
              <w:t>10.</w:t>
            </w:r>
          </w:p>
        </w:tc>
        <w:tc>
          <w:tcPr>
            <w:tcW w:w="3969" w:type="dxa"/>
          </w:tcPr>
          <w:p w:rsidR="00E7028E" w:rsidRDefault="00E7028E">
            <w:pPr>
              <w:pStyle w:val="ConsPlusNormal"/>
            </w:pPr>
            <w:r>
              <w:t>Куменское городское поселение Куменского района</w:t>
            </w:r>
          </w:p>
        </w:tc>
        <w:tc>
          <w:tcPr>
            <w:tcW w:w="4535" w:type="dxa"/>
          </w:tcPr>
          <w:p w:rsidR="00E7028E" w:rsidRDefault="00E7028E">
            <w:pPr>
              <w:pStyle w:val="ConsPlusNormal"/>
            </w:pPr>
            <w:r>
              <w:t>деревня Бабкинцы,</w:t>
            </w:r>
          </w:p>
          <w:p w:rsidR="00E7028E" w:rsidRDefault="00E7028E">
            <w:pPr>
              <w:pStyle w:val="ConsPlusNormal"/>
            </w:pPr>
            <w:r>
              <w:t>деревня Кореповщина,</w:t>
            </w:r>
          </w:p>
          <w:p w:rsidR="00E7028E" w:rsidRDefault="00E7028E">
            <w:pPr>
              <w:pStyle w:val="ConsPlusNormal"/>
            </w:pPr>
            <w:r>
              <w:t>деревня Моряны,</w:t>
            </w:r>
          </w:p>
          <w:p w:rsidR="00E7028E" w:rsidRDefault="00E7028E">
            <w:pPr>
              <w:pStyle w:val="ConsPlusNormal"/>
            </w:pPr>
            <w:r>
              <w:t>деревня Спасская</w:t>
            </w:r>
          </w:p>
        </w:tc>
      </w:tr>
      <w:tr w:rsidR="00E7028E">
        <w:tc>
          <w:tcPr>
            <w:tcW w:w="567" w:type="dxa"/>
          </w:tcPr>
          <w:p w:rsidR="00E7028E" w:rsidRDefault="00E7028E">
            <w:pPr>
              <w:pStyle w:val="ConsPlusNormal"/>
              <w:jc w:val="center"/>
            </w:pPr>
            <w:r>
              <w:t>11.</w:t>
            </w:r>
          </w:p>
        </w:tc>
        <w:tc>
          <w:tcPr>
            <w:tcW w:w="3969" w:type="dxa"/>
          </w:tcPr>
          <w:p w:rsidR="00E7028E" w:rsidRDefault="00E7028E">
            <w:pPr>
              <w:pStyle w:val="ConsPlusNormal"/>
            </w:pPr>
            <w:r>
              <w:t>Нижнеивкинское городское поселение Куменского района</w:t>
            </w:r>
          </w:p>
        </w:tc>
        <w:tc>
          <w:tcPr>
            <w:tcW w:w="4535" w:type="dxa"/>
          </w:tcPr>
          <w:p w:rsidR="00E7028E" w:rsidRDefault="00E7028E">
            <w:pPr>
              <w:pStyle w:val="ConsPlusNormal"/>
            </w:pPr>
            <w:r>
              <w:t>деревня Барановщина,</w:t>
            </w:r>
          </w:p>
          <w:p w:rsidR="00E7028E" w:rsidRDefault="00E7028E">
            <w:pPr>
              <w:pStyle w:val="ConsPlusNormal"/>
            </w:pPr>
            <w:r>
              <w:t xml:space="preserve">деревня </w:t>
            </w:r>
            <w:proofErr w:type="gramStart"/>
            <w:r>
              <w:t>Лычное</w:t>
            </w:r>
            <w:proofErr w:type="gramEnd"/>
            <w:r>
              <w:t>,</w:t>
            </w:r>
          </w:p>
          <w:p w:rsidR="00E7028E" w:rsidRDefault="00E7028E">
            <w:pPr>
              <w:pStyle w:val="ConsPlusNormal"/>
            </w:pPr>
            <w:r>
              <w:t>деревня Мокино,</w:t>
            </w:r>
          </w:p>
          <w:p w:rsidR="00E7028E" w:rsidRDefault="00E7028E">
            <w:pPr>
              <w:pStyle w:val="ConsPlusNormal"/>
            </w:pPr>
            <w:r>
              <w:t>деревня Нагоряна,</w:t>
            </w:r>
          </w:p>
          <w:p w:rsidR="00E7028E" w:rsidRDefault="00E7028E">
            <w:pPr>
              <w:pStyle w:val="ConsPlusNormal"/>
            </w:pPr>
            <w:r>
              <w:t>деревня Нелюбовщина,</w:t>
            </w:r>
          </w:p>
          <w:p w:rsidR="00E7028E" w:rsidRDefault="00E7028E">
            <w:pPr>
              <w:pStyle w:val="ConsPlusNormal"/>
            </w:pPr>
            <w:r>
              <w:t>село Раменье,</w:t>
            </w:r>
          </w:p>
          <w:p w:rsidR="00E7028E" w:rsidRDefault="00E7028E">
            <w:pPr>
              <w:pStyle w:val="ConsPlusNormal"/>
            </w:pPr>
            <w:r>
              <w:t>деревня Русские,</w:t>
            </w:r>
          </w:p>
          <w:p w:rsidR="00E7028E" w:rsidRDefault="00E7028E">
            <w:pPr>
              <w:pStyle w:val="ConsPlusNormal"/>
            </w:pPr>
            <w:r>
              <w:t>деревня Седуново,</w:t>
            </w:r>
          </w:p>
          <w:p w:rsidR="00E7028E" w:rsidRDefault="00E7028E">
            <w:pPr>
              <w:pStyle w:val="ConsPlusNormal"/>
            </w:pPr>
            <w:r>
              <w:t xml:space="preserve">деревня </w:t>
            </w:r>
            <w:proofErr w:type="gramStart"/>
            <w:r>
              <w:t>Холуй</w:t>
            </w:r>
            <w:proofErr w:type="gramEnd"/>
          </w:p>
        </w:tc>
      </w:tr>
      <w:tr w:rsidR="00E7028E">
        <w:tc>
          <w:tcPr>
            <w:tcW w:w="567" w:type="dxa"/>
          </w:tcPr>
          <w:p w:rsidR="00E7028E" w:rsidRDefault="00E7028E">
            <w:pPr>
              <w:pStyle w:val="ConsPlusNormal"/>
              <w:jc w:val="center"/>
            </w:pPr>
            <w:r>
              <w:t>12.</w:t>
            </w:r>
          </w:p>
        </w:tc>
        <w:tc>
          <w:tcPr>
            <w:tcW w:w="3969" w:type="dxa"/>
          </w:tcPr>
          <w:p w:rsidR="00E7028E" w:rsidRDefault="00E7028E">
            <w:pPr>
              <w:pStyle w:val="ConsPlusNormal"/>
            </w:pPr>
            <w:r>
              <w:t>Лальское городское поселение Лузского района</w:t>
            </w:r>
          </w:p>
        </w:tc>
        <w:tc>
          <w:tcPr>
            <w:tcW w:w="4535" w:type="dxa"/>
          </w:tcPr>
          <w:p w:rsidR="00E7028E" w:rsidRDefault="00E7028E">
            <w:pPr>
              <w:pStyle w:val="ConsPlusNormal"/>
            </w:pPr>
            <w:r>
              <w:t>деревня Аксеновская,</w:t>
            </w:r>
          </w:p>
          <w:p w:rsidR="00E7028E" w:rsidRDefault="00E7028E">
            <w:pPr>
              <w:pStyle w:val="ConsPlusNormal"/>
            </w:pPr>
            <w:r>
              <w:t>деревня Александрово,</w:t>
            </w:r>
          </w:p>
          <w:p w:rsidR="00E7028E" w:rsidRDefault="00E7028E">
            <w:pPr>
              <w:pStyle w:val="ConsPlusNormal"/>
            </w:pPr>
            <w:r>
              <w:t xml:space="preserve">деревня </w:t>
            </w:r>
            <w:proofErr w:type="gramStart"/>
            <w:r>
              <w:t>Аленкино</w:t>
            </w:r>
            <w:proofErr w:type="gramEnd"/>
            <w:r>
              <w:t>,</w:t>
            </w:r>
          </w:p>
          <w:p w:rsidR="00E7028E" w:rsidRDefault="00E7028E">
            <w:pPr>
              <w:pStyle w:val="ConsPlusNormal"/>
            </w:pPr>
            <w:r>
              <w:t>деревня Бечковская,</w:t>
            </w:r>
          </w:p>
          <w:p w:rsidR="00E7028E" w:rsidRDefault="00E7028E">
            <w:pPr>
              <w:pStyle w:val="ConsPlusNormal"/>
            </w:pPr>
            <w:r>
              <w:t>деревня Боброво,</w:t>
            </w:r>
          </w:p>
          <w:p w:rsidR="00E7028E" w:rsidRDefault="00E7028E">
            <w:pPr>
              <w:pStyle w:val="ConsPlusNormal"/>
            </w:pPr>
            <w:r>
              <w:t>деревня Бурдуково,</w:t>
            </w:r>
          </w:p>
          <w:p w:rsidR="00E7028E" w:rsidRDefault="00E7028E">
            <w:pPr>
              <w:pStyle w:val="ConsPlusNormal"/>
            </w:pPr>
            <w:r>
              <w:t>деревня Васковская,</w:t>
            </w:r>
          </w:p>
          <w:p w:rsidR="00E7028E" w:rsidRDefault="00E7028E">
            <w:pPr>
              <w:pStyle w:val="ConsPlusNormal"/>
            </w:pPr>
            <w:r>
              <w:t>деревня Вахрушево,</w:t>
            </w:r>
          </w:p>
          <w:p w:rsidR="00E7028E" w:rsidRDefault="00E7028E">
            <w:pPr>
              <w:pStyle w:val="ConsPlusNormal"/>
            </w:pPr>
            <w:r>
              <w:t>деревня Вачелово,</w:t>
            </w:r>
          </w:p>
          <w:p w:rsidR="00E7028E" w:rsidRDefault="00E7028E">
            <w:pPr>
              <w:pStyle w:val="ConsPlusNormal"/>
            </w:pPr>
            <w:r>
              <w:lastRenderedPageBreak/>
              <w:t>село Верхне-Лалье,</w:t>
            </w:r>
          </w:p>
          <w:p w:rsidR="00E7028E" w:rsidRDefault="00E7028E">
            <w:pPr>
              <w:pStyle w:val="ConsPlusNormal"/>
            </w:pPr>
            <w:r>
              <w:t>деревня Данилово,</w:t>
            </w:r>
          </w:p>
          <w:p w:rsidR="00E7028E" w:rsidRDefault="00E7028E">
            <w:pPr>
              <w:pStyle w:val="ConsPlusNormal"/>
            </w:pPr>
            <w:r>
              <w:t>деревня Ельцова Гора,</w:t>
            </w:r>
          </w:p>
          <w:p w:rsidR="00E7028E" w:rsidRDefault="00E7028E">
            <w:pPr>
              <w:pStyle w:val="ConsPlusNormal"/>
            </w:pPr>
            <w:r>
              <w:t>деревня Емельяниха,</w:t>
            </w:r>
          </w:p>
          <w:p w:rsidR="00E7028E" w:rsidRDefault="00E7028E">
            <w:pPr>
              <w:pStyle w:val="ConsPlusNormal"/>
            </w:pPr>
            <w:r>
              <w:t>деревня Животово,</w:t>
            </w:r>
          </w:p>
          <w:p w:rsidR="00E7028E" w:rsidRDefault="00E7028E">
            <w:pPr>
              <w:pStyle w:val="ConsPlusNormal"/>
            </w:pPr>
            <w:r>
              <w:t>деревня Заболотье,</w:t>
            </w:r>
          </w:p>
          <w:p w:rsidR="00E7028E" w:rsidRDefault="00E7028E">
            <w:pPr>
              <w:pStyle w:val="ConsPlusNormal"/>
            </w:pPr>
            <w:r>
              <w:t>деревня Зубарево,</w:t>
            </w:r>
          </w:p>
          <w:p w:rsidR="00E7028E" w:rsidRDefault="00E7028E">
            <w:pPr>
              <w:pStyle w:val="ConsPlusNormal"/>
            </w:pPr>
            <w:r>
              <w:t>деревня Исток,</w:t>
            </w:r>
          </w:p>
          <w:p w:rsidR="00E7028E" w:rsidRDefault="00E7028E">
            <w:pPr>
              <w:pStyle w:val="ConsPlusNormal"/>
            </w:pPr>
            <w:r>
              <w:t>деревня Княже,</w:t>
            </w:r>
          </w:p>
          <w:p w:rsidR="00E7028E" w:rsidRDefault="00E7028E">
            <w:pPr>
              <w:pStyle w:val="ConsPlusNormal"/>
            </w:pPr>
            <w:r>
              <w:t>деревня Козинская,</w:t>
            </w:r>
          </w:p>
          <w:p w:rsidR="00E7028E" w:rsidRDefault="00E7028E">
            <w:pPr>
              <w:pStyle w:val="ConsPlusNormal"/>
            </w:pPr>
            <w:r>
              <w:t>деревня Кузьминская,</w:t>
            </w:r>
          </w:p>
          <w:p w:rsidR="00E7028E" w:rsidRDefault="00E7028E">
            <w:pPr>
              <w:pStyle w:val="ConsPlusNormal"/>
            </w:pPr>
            <w:r>
              <w:t>деревня Курлаковская,</w:t>
            </w:r>
          </w:p>
          <w:p w:rsidR="00E7028E" w:rsidRDefault="00E7028E">
            <w:pPr>
              <w:pStyle w:val="ConsPlusNormal"/>
            </w:pPr>
            <w:r>
              <w:t>деревня Ляпково,</w:t>
            </w:r>
          </w:p>
          <w:p w:rsidR="00E7028E" w:rsidRDefault="00E7028E">
            <w:pPr>
              <w:pStyle w:val="ConsPlusNormal"/>
            </w:pPr>
            <w:r>
              <w:t>деревня Малое Стройково,</w:t>
            </w:r>
          </w:p>
          <w:p w:rsidR="00E7028E" w:rsidRDefault="00E7028E">
            <w:pPr>
              <w:pStyle w:val="ConsPlusNormal"/>
            </w:pPr>
            <w:r>
              <w:t>деревня Медведевская,</w:t>
            </w:r>
          </w:p>
          <w:p w:rsidR="00E7028E" w:rsidRDefault="00E7028E">
            <w:pPr>
              <w:pStyle w:val="ConsPlusNormal"/>
            </w:pPr>
            <w:r>
              <w:t>деревня Миняевская,</w:t>
            </w:r>
          </w:p>
          <w:p w:rsidR="00E7028E" w:rsidRDefault="00E7028E">
            <w:pPr>
              <w:pStyle w:val="ConsPlusNormal"/>
            </w:pPr>
            <w:r>
              <w:t>деревня Никулино,</w:t>
            </w:r>
          </w:p>
          <w:p w:rsidR="00E7028E" w:rsidRDefault="00E7028E">
            <w:pPr>
              <w:pStyle w:val="ConsPlusNormal"/>
            </w:pPr>
            <w:r>
              <w:t>деревня Пантелеево,</w:t>
            </w:r>
          </w:p>
          <w:p w:rsidR="00E7028E" w:rsidRDefault="00E7028E">
            <w:pPr>
              <w:pStyle w:val="ConsPlusNormal"/>
            </w:pPr>
            <w:r>
              <w:t>деревня Перевалово,</w:t>
            </w:r>
          </w:p>
          <w:p w:rsidR="00E7028E" w:rsidRDefault="00E7028E">
            <w:pPr>
              <w:pStyle w:val="ConsPlusNormal"/>
            </w:pPr>
            <w:r>
              <w:t>деревня Пестово,</w:t>
            </w:r>
          </w:p>
          <w:p w:rsidR="00E7028E" w:rsidRDefault="00E7028E">
            <w:pPr>
              <w:pStyle w:val="ConsPlusNormal"/>
            </w:pPr>
            <w:r>
              <w:t>деревня Петровщина,</w:t>
            </w:r>
          </w:p>
          <w:p w:rsidR="00E7028E" w:rsidRDefault="00E7028E">
            <w:pPr>
              <w:pStyle w:val="ConsPlusNormal"/>
            </w:pPr>
            <w:r>
              <w:t>деревня Пожарище,</w:t>
            </w:r>
          </w:p>
          <w:p w:rsidR="00E7028E" w:rsidRDefault="00E7028E">
            <w:pPr>
              <w:pStyle w:val="ConsPlusNormal"/>
            </w:pPr>
            <w:r>
              <w:t xml:space="preserve">деревня </w:t>
            </w:r>
            <w:proofErr w:type="gramStart"/>
            <w:r>
              <w:t>Попово</w:t>
            </w:r>
            <w:proofErr w:type="gramEnd"/>
            <w:r>
              <w:t>,</w:t>
            </w:r>
          </w:p>
          <w:p w:rsidR="00E7028E" w:rsidRDefault="00E7028E">
            <w:pPr>
              <w:pStyle w:val="ConsPlusNormal"/>
            </w:pPr>
            <w:r>
              <w:t>деревня Пятинская,</w:t>
            </w:r>
          </w:p>
          <w:p w:rsidR="00E7028E" w:rsidRDefault="00E7028E">
            <w:pPr>
              <w:pStyle w:val="ConsPlusNormal"/>
            </w:pPr>
            <w:r>
              <w:t>деревня Руччерп,</w:t>
            </w:r>
          </w:p>
          <w:p w:rsidR="00E7028E" w:rsidRDefault="00E7028E">
            <w:pPr>
              <w:pStyle w:val="ConsPlusNormal"/>
            </w:pPr>
            <w:r>
              <w:t>деревня Своробово,</w:t>
            </w:r>
          </w:p>
          <w:p w:rsidR="00E7028E" w:rsidRDefault="00E7028E">
            <w:pPr>
              <w:pStyle w:val="ConsPlusNormal"/>
            </w:pPr>
            <w:r>
              <w:t>поселок Северные Полянки,</w:t>
            </w:r>
          </w:p>
          <w:p w:rsidR="00E7028E" w:rsidRDefault="00E7028E">
            <w:pPr>
              <w:pStyle w:val="ConsPlusNormal"/>
            </w:pPr>
            <w:r>
              <w:t>деревня Семеновская,</w:t>
            </w:r>
          </w:p>
          <w:p w:rsidR="00E7028E" w:rsidRDefault="00E7028E">
            <w:pPr>
              <w:pStyle w:val="ConsPlusNormal"/>
            </w:pPr>
            <w:r>
              <w:t>деревня Сирино,</w:t>
            </w:r>
          </w:p>
          <w:p w:rsidR="00E7028E" w:rsidRDefault="00E7028E">
            <w:pPr>
              <w:pStyle w:val="ConsPlusNormal"/>
            </w:pPr>
            <w:r>
              <w:t>деревня Скалепово,</w:t>
            </w:r>
          </w:p>
          <w:p w:rsidR="00E7028E" w:rsidRDefault="00E7028E">
            <w:pPr>
              <w:pStyle w:val="ConsPlusNormal"/>
            </w:pPr>
            <w:r>
              <w:t>деревня Старчевская,</w:t>
            </w:r>
          </w:p>
          <w:p w:rsidR="00E7028E" w:rsidRDefault="00E7028E">
            <w:pPr>
              <w:pStyle w:val="ConsPlusNormal"/>
            </w:pPr>
            <w:r>
              <w:t>деревня Улановская,</w:t>
            </w:r>
          </w:p>
          <w:p w:rsidR="00E7028E" w:rsidRDefault="00E7028E">
            <w:pPr>
              <w:pStyle w:val="ConsPlusNormal"/>
            </w:pPr>
            <w:r>
              <w:t>деревня Ухтенино,</w:t>
            </w:r>
          </w:p>
          <w:p w:rsidR="00E7028E" w:rsidRDefault="00E7028E">
            <w:pPr>
              <w:pStyle w:val="ConsPlusNormal"/>
            </w:pPr>
            <w:r>
              <w:t>село Учка,</w:t>
            </w:r>
          </w:p>
          <w:p w:rsidR="00E7028E" w:rsidRDefault="00E7028E">
            <w:pPr>
              <w:pStyle w:val="ConsPlusNormal"/>
            </w:pPr>
            <w:r>
              <w:t>деревня Ханюг,</w:t>
            </w:r>
          </w:p>
          <w:p w:rsidR="00E7028E" w:rsidRDefault="00E7028E">
            <w:pPr>
              <w:pStyle w:val="ConsPlusNormal"/>
            </w:pPr>
            <w:r>
              <w:t>деревня Целяково,</w:t>
            </w:r>
          </w:p>
          <w:p w:rsidR="00E7028E" w:rsidRDefault="00E7028E">
            <w:pPr>
              <w:pStyle w:val="ConsPlusNormal"/>
            </w:pPr>
            <w:r>
              <w:t>деревня Чураково,</w:t>
            </w:r>
          </w:p>
          <w:p w:rsidR="00E7028E" w:rsidRDefault="00E7028E">
            <w:pPr>
              <w:pStyle w:val="ConsPlusNormal"/>
            </w:pPr>
            <w:r>
              <w:t>деревня Шурыгино Плесо,</w:t>
            </w:r>
          </w:p>
          <w:p w:rsidR="00E7028E" w:rsidRDefault="00E7028E">
            <w:pPr>
              <w:pStyle w:val="ConsPlusNormal"/>
            </w:pPr>
            <w:r>
              <w:t>деревня Ярцево</w:t>
            </w:r>
          </w:p>
        </w:tc>
      </w:tr>
      <w:tr w:rsidR="00E7028E">
        <w:tc>
          <w:tcPr>
            <w:tcW w:w="567" w:type="dxa"/>
          </w:tcPr>
          <w:p w:rsidR="00E7028E" w:rsidRDefault="00E7028E">
            <w:pPr>
              <w:pStyle w:val="ConsPlusNormal"/>
              <w:jc w:val="center"/>
            </w:pPr>
            <w:r>
              <w:lastRenderedPageBreak/>
              <w:t>13.</w:t>
            </w:r>
          </w:p>
        </w:tc>
        <w:tc>
          <w:tcPr>
            <w:tcW w:w="3969" w:type="dxa"/>
          </w:tcPr>
          <w:p w:rsidR="00E7028E" w:rsidRDefault="00E7028E">
            <w:pPr>
              <w:pStyle w:val="ConsPlusNormal"/>
            </w:pPr>
            <w:r>
              <w:t>Лузское городское поселение Лузского района</w:t>
            </w:r>
          </w:p>
        </w:tc>
        <w:tc>
          <w:tcPr>
            <w:tcW w:w="4535" w:type="dxa"/>
          </w:tcPr>
          <w:p w:rsidR="00E7028E" w:rsidRDefault="00E7028E">
            <w:pPr>
              <w:pStyle w:val="ConsPlusNormal"/>
            </w:pPr>
            <w:r>
              <w:t>деревня Антюшевская,</w:t>
            </w:r>
          </w:p>
          <w:p w:rsidR="00E7028E" w:rsidRDefault="00E7028E">
            <w:pPr>
              <w:pStyle w:val="ConsPlusNormal"/>
            </w:pPr>
            <w:r>
              <w:t>деревня Барминская,</w:t>
            </w:r>
          </w:p>
          <w:p w:rsidR="00E7028E" w:rsidRDefault="00E7028E">
            <w:pPr>
              <w:pStyle w:val="ConsPlusNormal"/>
            </w:pPr>
            <w:r>
              <w:t>деревня Березино,</w:t>
            </w:r>
          </w:p>
          <w:p w:rsidR="00E7028E" w:rsidRDefault="00E7028E">
            <w:pPr>
              <w:pStyle w:val="ConsPlusNormal"/>
            </w:pPr>
            <w:r>
              <w:t>деревня Большое Заборье,</w:t>
            </w:r>
          </w:p>
          <w:p w:rsidR="00E7028E" w:rsidRDefault="00E7028E">
            <w:pPr>
              <w:pStyle w:val="ConsPlusNormal"/>
            </w:pPr>
            <w:r>
              <w:t>деревня Васильева Горка,</w:t>
            </w:r>
          </w:p>
          <w:p w:rsidR="00E7028E" w:rsidRDefault="00E7028E">
            <w:pPr>
              <w:pStyle w:val="ConsPlusNormal"/>
            </w:pPr>
            <w:r>
              <w:t xml:space="preserve">деревня </w:t>
            </w:r>
            <w:proofErr w:type="gramStart"/>
            <w:r>
              <w:t>Верхнее</w:t>
            </w:r>
            <w:proofErr w:type="gramEnd"/>
            <w:r>
              <w:t xml:space="preserve"> Липово,</w:t>
            </w:r>
          </w:p>
          <w:p w:rsidR="00E7028E" w:rsidRDefault="00E7028E">
            <w:pPr>
              <w:pStyle w:val="ConsPlusNormal"/>
            </w:pPr>
            <w:r>
              <w:t>деревня Демидовская,</w:t>
            </w:r>
          </w:p>
          <w:p w:rsidR="00E7028E" w:rsidRDefault="00E7028E">
            <w:pPr>
              <w:pStyle w:val="ConsPlusNormal"/>
            </w:pPr>
            <w:r>
              <w:t>деревня Емельяновская,</w:t>
            </w:r>
          </w:p>
          <w:p w:rsidR="00E7028E" w:rsidRDefault="00E7028E">
            <w:pPr>
              <w:pStyle w:val="ConsPlusNormal"/>
            </w:pPr>
            <w:r>
              <w:t>деревня Ершово,</w:t>
            </w:r>
          </w:p>
          <w:p w:rsidR="00E7028E" w:rsidRDefault="00E7028E">
            <w:pPr>
              <w:pStyle w:val="ConsPlusNormal"/>
            </w:pPr>
            <w:r>
              <w:t>деревня Ершовская Запань,</w:t>
            </w:r>
          </w:p>
          <w:p w:rsidR="00E7028E" w:rsidRDefault="00E7028E">
            <w:pPr>
              <w:pStyle w:val="ConsPlusNormal"/>
            </w:pPr>
            <w:r>
              <w:t>деревня Ефаново,</w:t>
            </w:r>
          </w:p>
          <w:p w:rsidR="00E7028E" w:rsidRDefault="00E7028E">
            <w:pPr>
              <w:pStyle w:val="ConsPlusNormal"/>
            </w:pPr>
            <w:r>
              <w:t>деревня Загарье,</w:t>
            </w:r>
          </w:p>
          <w:p w:rsidR="00E7028E" w:rsidRDefault="00E7028E">
            <w:pPr>
              <w:pStyle w:val="ConsPlusNormal"/>
            </w:pPr>
            <w:r>
              <w:t>деревня Ивашево,</w:t>
            </w:r>
          </w:p>
          <w:p w:rsidR="00E7028E" w:rsidRDefault="00E7028E">
            <w:pPr>
              <w:pStyle w:val="ConsPlusNormal"/>
            </w:pPr>
            <w:r>
              <w:lastRenderedPageBreak/>
              <w:t>деревня Игнатьевская,</w:t>
            </w:r>
          </w:p>
          <w:p w:rsidR="00E7028E" w:rsidRDefault="00E7028E">
            <w:pPr>
              <w:pStyle w:val="ConsPlusNormal"/>
            </w:pPr>
            <w:r>
              <w:t>деревня Каравайково,</w:t>
            </w:r>
          </w:p>
          <w:p w:rsidR="00E7028E" w:rsidRDefault="00E7028E">
            <w:pPr>
              <w:pStyle w:val="ConsPlusNormal"/>
            </w:pPr>
            <w:r>
              <w:t>деревня Клобуково,</w:t>
            </w:r>
          </w:p>
          <w:p w:rsidR="00E7028E" w:rsidRDefault="00E7028E">
            <w:pPr>
              <w:pStyle w:val="ConsPlusNormal"/>
            </w:pPr>
            <w:r>
              <w:t>деревня Копылово,</w:t>
            </w:r>
          </w:p>
          <w:p w:rsidR="00E7028E" w:rsidRDefault="00E7028E">
            <w:pPr>
              <w:pStyle w:val="ConsPlusNormal"/>
            </w:pPr>
            <w:r>
              <w:t>деревня Кузнецово,</w:t>
            </w:r>
          </w:p>
          <w:p w:rsidR="00E7028E" w:rsidRDefault="00E7028E">
            <w:pPr>
              <w:pStyle w:val="ConsPlusNormal"/>
            </w:pPr>
            <w:r>
              <w:t xml:space="preserve">деревня </w:t>
            </w:r>
            <w:proofErr w:type="gramStart"/>
            <w:r>
              <w:t>Куликово</w:t>
            </w:r>
            <w:proofErr w:type="gramEnd"/>
            <w:r>
              <w:t>,</w:t>
            </w:r>
          </w:p>
          <w:p w:rsidR="00E7028E" w:rsidRDefault="00E7028E">
            <w:pPr>
              <w:pStyle w:val="ConsPlusNormal"/>
            </w:pPr>
            <w:r>
              <w:t>деревня Лычаково,</w:t>
            </w:r>
          </w:p>
          <w:p w:rsidR="00E7028E" w:rsidRDefault="00E7028E">
            <w:pPr>
              <w:pStyle w:val="ConsPlusNormal"/>
            </w:pPr>
            <w:r>
              <w:t>деревня Малое Заборье,</w:t>
            </w:r>
          </w:p>
          <w:p w:rsidR="00E7028E" w:rsidRDefault="00E7028E">
            <w:pPr>
              <w:pStyle w:val="ConsPlusNormal"/>
            </w:pPr>
            <w:r>
              <w:t>деревня Матвеевская,</w:t>
            </w:r>
          </w:p>
          <w:p w:rsidR="00E7028E" w:rsidRDefault="00E7028E">
            <w:pPr>
              <w:pStyle w:val="ConsPlusNormal"/>
            </w:pPr>
            <w:r>
              <w:t>деревня Огорельцево,</w:t>
            </w:r>
          </w:p>
          <w:p w:rsidR="00E7028E" w:rsidRDefault="00E7028E">
            <w:pPr>
              <w:pStyle w:val="ConsPlusNormal"/>
            </w:pPr>
            <w:r>
              <w:t>деревня Озерская,</w:t>
            </w:r>
          </w:p>
          <w:p w:rsidR="00E7028E" w:rsidRDefault="00E7028E">
            <w:pPr>
              <w:pStyle w:val="ConsPlusNormal"/>
            </w:pPr>
            <w:r>
              <w:t>деревня Осинова Слободка,</w:t>
            </w:r>
          </w:p>
          <w:p w:rsidR="00E7028E" w:rsidRDefault="00E7028E">
            <w:pPr>
              <w:pStyle w:val="ConsPlusNormal"/>
            </w:pPr>
            <w:r>
              <w:t>деревня Пловская,</w:t>
            </w:r>
          </w:p>
          <w:p w:rsidR="00E7028E" w:rsidRDefault="00E7028E">
            <w:pPr>
              <w:pStyle w:val="ConsPlusNormal"/>
            </w:pPr>
            <w:r>
              <w:t>деревня Родионова Гора,</w:t>
            </w:r>
          </w:p>
          <w:p w:rsidR="00E7028E" w:rsidRDefault="00E7028E">
            <w:pPr>
              <w:pStyle w:val="ConsPlusNormal"/>
            </w:pPr>
            <w:r>
              <w:t>деревня Соколино,</w:t>
            </w:r>
          </w:p>
          <w:p w:rsidR="00E7028E" w:rsidRDefault="00E7028E">
            <w:pPr>
              <w:pStyle w:val="ConsPlusNormal"/>
            </w:pPr>
            <w:r>
              <w:t>деревня Старомонастырская,</w:t>
            </w:r>
          </w:p>
          <w:p w:rsidR="00E7028E" w:rsidRDefault="00E7028E">
            <w:pPr>
              <w:pStyle w:val="ConsPlusNormal"/>
            </w:pPr>
            <w:r>
              <w:t>деревня Субботино,</w:t>
            </w:r>
          </w:p>
          <w:p w:rsidR="00E7028E" w:rsidRDefault="00E7028E">
            <w:pPr>
              <w:pStyle w:val="ConsPlusNormal"/>
            </w:pPr>
            <w:r>
              <w:t>деревня Турино,</w:t>
            </w:r>
          </w:p>
          <w:p w:rsidR="00E7028E" w:rsidRDefault="00E7028E">
            <w:pPr>
              <w:pStyle w:val="ConsPlusNormal"/>
            </w:pPr>
            <w:r>
              <w:t>деревня Турково,</w:t>
            </w:r>
          </w:p>
          <w:p w:rsidR="00E7028E" w:rsidRDefault="00E7028E">
            <w:pPr>
              <w:pStyle w:val="ConsPlusNormal"/>
            </w:pPr>
            <w:r>
              <w:t>поселок Христофорово,</w:t>
            </w:r>
          </w:p>
          <w:p w:rsidR="00E7028E" w:rsidRDefault="00E7028E">
            <w:pPr>
              <w:pStyle w:val="ConsPlusNormal"/>
            </w:pPr>
            <w:r>
              <w:t>деревня Чируховская</w:t>
            </w:r>
          </w:p>
        </w:tc>
      </w:tr>
      <w:tr w:rsidR="00E7028E">
        <w:tc>
          <w:tcPr>
            <w:tcW w:w="567" w:type="dxa"/>
          </w:tcPr>
          <w:p w:rsidR="00E7028E" w:rsidRDefault="00E7028E">
            <w:pPr>
              <w:pStyle w:val="ConsPlusNormal"/>
              <w:jc w:val="center"/>
            </w:pPr>
            <w:r>
              <w:lastRenderedPageBreak/>
              <w:t>14.</w:t>
            </w:r>
          </w:p>
        </w:tc>
        <w:tc>
          <w:tcPr>
            <w:tcW w:w="3969" w:type="dxa"/>
          </w:tcPr>
          <w:p w:rsidR="00E7028E" w:rsidRDefault="00E7028E">
            <w:pPr>
              <w:pStyle w:val="ConsPlusNormal"/>
            </w:pPr>
            <w:r>
              <w:t>Мурашинское городское поселение Мурашинского района</w:t>
            </w:r>
          </w:p>
        </w:tc>
        <w:tc>
          <w:tcPr>
            <w:tcW w:w="4535" w:type="dxa"/>
          </w:tcPr>
          <w:p w:rsidR="00E7028E" w:rsidRDefault="00E7028E">
            <w:pPr>
              <w:pStyle w:val="ConsPlusNormal"/>
            </w:pPr>
            <w:r>
              <w:t>деревня Белозерье,</w:t>
            </w:r>
          </w:p>
          <w:p w:rsidR="00E7028E" w:rsidRDefault="00E7028E">
            <w:pPr>
              <w:pStyle w:val="ConsPlusNormal"/>
            </w:pPr>
            <w:r>
              <w:t xml:space="preserve">деревня </w:t>
            </w:r>
            <w:proofErr w:type="gramStart"/>
            <w:r>
              <w:t>Зверки</w:t>
            </w:r>
            <w:proofErr w:type="gramEnd"/>
            <w:r>
              <w:t>,</w:t>
            </w:r>
          </w:p>
          <w:p w:rsidR="00E7028E" w:rsidRDefault="00E7028E">
            <w:pPr>
              <w:pStyle w:val="ConsPlusNormal"/>
            </w:pPr>
            <w:r>
              <w:t>деревня Каица,</w:t>
            </w:r>
          </w:p>
          <w:p w:rsidR="00E7028E" w:rsidRDefault="00E7028E">
            <w:pPr>
              <w:pStyle w:val="ConsPlusNormal"/>
            </w:pPr>
            <w:r>
              <w:t>деревня Коммуна,</w:t>
            </w:r>
          </w:p>
          <w:p w:rsidR="00E7028E" w:rsidRDefault="00E7028E">
            <w:pPr>
              <w:pStyle w:val="ConsPlusNormal"/>
            </w:pPr>
            <w:r>
              <w:t>деревня Никишичи,</w:t>
            </w:r>
          </w:p>
          <w:p w:rsidR="00E7028E" w:rsidRDefault="00E7028E">
            <w:pPr>
              <w:pStyle w:val="ConsPlusNormal"/>
            </w:pPr>
            <w:r>
              <w:t>деревня Омутная,</w:t>
            </w:r>
          </w:p>
          <w:p w:rsidR="00E7028E" w:rsidRDefault="00E7028E">
            <w:pPr>
              <w:pStyle w:val="ConsPlusNormal"/>
            </w:pPr>
            <w:r>
              <w:t>поселок Пахарь,</w:t>
            </w:r>
          </w:p>
          <w:p w:rsidR="00E7028E" w:rsidRDefault="00E7028E">
            <w:pPr>
              <w:pStyle w:val="ConsPlusNormal"/>
            </w:pPr>
            <w:r>
              <w:t>поселок Подгорный,</w:t>
            </w:r>
          </w:p>
          <w:p w:rsidR="00E7028E" w:rsidRDefault="00E7028E">
            <w:pPr>
              <w:pStyle w:val="ConsPlusNormal"/>
            </w:pPr>
            <w:r>
              <w:t>деревня Столбик,</w:t>
            </w:r>
          </w:p>
          <w:p w:rsidR="00E7028E" w:rsidRDefault="00E7028E">
            <w:pPr>
              <w:pStyle w:val="ConsPlusNormal"/>
            </w:pPr>
            <w:r>
              <w:t>деревня Шленники</w:t>
            </w:r>
          </w:p>
        </w:tc>
      </w:tr>
      <w:tr w:rsidR="00E7028E">
        <w:tc>
          <w:tcPr>
            <w:tcW w:w="567" w:type="dxa"/>
          </w:tcPr>
          <w:p w:rsidR="00E7028E" w:rsidRDefault="00E7028E">
            <w:pPr>
              <w:pStyle w:val="ConsPlusNormal"/>
              <w:jc w:val="center"/>
            </w:pPr>
            <w:r>
              <w:t>15.</w:t>
            </w:r>
          </w:p>
        </w:tc>
        <w:tc>
          <w:tcPr>
            <w:tcW w:w="3969" w:type="dxa"/>
          </w:tcPr>
          <w:p w:rsidR="00E7028E" w:rsidRDefault="00E7028E">
            <w:pPr>
              <w:pStyle w:val="ConsPlusNormal"/>
            </w:pPr>
            <w:r>
              <w:t>Немское городское поселение Немского района</w:t>
            </w:r>
          </w:p>
        </w:tc>
        <w:tc>
          <w:tcPr>
            <w:tcW w:w="4535" w:type="dxa"/>
          </w:tcPr>
          <w:p w:rsidR="00E7028E" w:rsidRDefault="00E7028E">
            <w:pPr>
              <w:pStyle w:val="ConsPlusNormal"/>
            </w:pPr>
            <w:r>
              <w:t>село Арское,</w:t>
            </w:r>
          </w:p>
          <w:p w:rsidR="00E7028E" w:rsidRDefault="00E7028E">
            <w:pPr>
              <w:pStyle w:val="ConsPlusNormal"/>
            </w:pPr>
            <w:r>
              <w:t>поселок Березовка,</w:t>
            </w:r>
          </w:p>
          <w:p w:rsidR="00E7028E" w:rsidRDefault="00E7028E">
            <w:pPr>
              <w:pStyle w:val="ConsPlusNormal"/>
            </w:pPr>
            <w:r>
              <w:t>деревня Бриткино,</w:t>
            </w:r>
          </w:p>
          <w:p w:rsidR="00E7028E" w:rsidRDefault="00E7028E">
            <w:pPr>
              <w:pStyle w:val="ConsPlusNormal"/>
            </w:pPr>
            <w:r>
              <w:t>деревня Вахруши,</w:t>
            </w:r>
          </w:p>
          <w:p w:rsidR="00E7028E" w:rsidRDefault="00E7028E">
            <w:pPr>
              <w:pStyle w:val="ConsPlusNormal"/>
            </w:pPr>
            <w:r>
              <w:t>деревня Верхорубы,</w:t>
            </w:r>
          </w:p>
          <w:p w:rsidR="00E7028E" w:rsidRDefault="00E7028E">
            <w:pPr>
              <w:pStyle w:val="ConsPlusNormal"/>
            </w:pPr>
            <w:r>
              <w:t>деревня Ворончихино,</w:t>
            </w:r>
          </w:p>
          <w:p w:rsidR="00E7028E" w:rsidRDefault="00E7028E">
            <w:pPr>
              <w:pStyle w:val="ConsPlusNormal"/>
            </w:pPr>
            <w:r>
              <w:t>деревня Еловщина,</w:t>
            </w:r>
          </w:p>
          <w:p w:rsidR="00E7028E" w:rsidRDefault="00E7028E">
            <w:pPr>
              <w:pStyle w:val="ConsPlusNormal"/>
            </w:pPr>
            <w:r>
              <w:t>деревня Коновалово,</w:t>
            </w:r>
          </w:p>
          <w:p w:rsidR="00E7028E" w:rsidRDefault="00E7028E">
            <w:pPr>
              <w:pStyle w:val="ConsPlusNormal"/>
            </w:pPr>
            <w:r>
              <w:t>деревня Михино,</w:t>
            </w:r>
          </w:p>
          <w:p w:rsidR="00E7028E" w:rsidRDefault="00E7028E">
            <w:pPr>
              <w:pStyle w:val="ConsPlusNormal"/>
            </w:pPr>
            <w:r>
              <w:t>деревня Незамаи,</w:t>
            </w:r>
          </w:p>
          <w:p w:rsidR="00E7028E" w:rsidRDefault="00E7028E">
            <w:pPr>
              <w:pStyle w:val="ConsPlusNormal"/>
            </w:pPr>
            <w:r>
              <w:t>деревня Николаевка,</w:t>
            </w:r>
          </w:p>
          <w:p w:rsidR="00E7028E" w:rsidRDefault="00E7028E">
            <w:pPr>
              <w:pStyle w:val="ConsPlusNormal"/>
            </w:pPr>
            <w:r>
              <w:t>деревня Письман,</w:t>
            </w:r>
          </w:p>
          <w:p w:rsidR="00E7028E" w:rsidRDefault="00E7028E">
            <w:pPr>
              <w:pStyle w:val="ConsPlusNormal"/>
            </w:pPr>
            <w:r>
              <w:t>деревня Прокошево</w:t>
            </w:r>
          </w:p>
        </w:tc>
      </w:tr>
      <w:tr w:rsidR="00E7028E">
        <w:tc>
          <w:tcPr>
            <w:tcW w:w="567" w:type="dxa"/>
          </w:tcPr>
          <w:p w:rsidR="00E7028E" w:rsidRDefault="00E7028E">
            <w:pPr>
              <w:pStyle w:val="ConsPlusNormal"/>
              <w:jc w:val="center"/>
            </w:pPr>
            <w:r>
              <w:t>16.</w:t>
            </w:r>
          </w:p>
        </w:tc>
        <w:tc>
          <w:tcPr>
            <w:tcW w:w="3969" w:type="dxa"/>
          </w:tcPr>
          <w:p w:rsidR="00E7028E" w:rsidRDefault="00E7028E">
            <w:pPr>
              <w:pStyle w:val="ConsPlusNormal"/>
            </w:pPr>
            <w:r>
              <w:t>Аркульское городское поселение Нолинского района</w:t>
            </w:r>
          </w:p>
        </w:tc>
        <w:tc>
          <w:tcPr>
            <w:tcW w:w="4535" w:type="dxa"/>
          </w:tcPr>
          <w:p w:rsidR="00E7028E" w:rsidRDefault="00E7028E">
            <w:pPr>
              <w:pStyle w:val="ConsPlusNormal"/>
            </w:pPr>
            <w:r>
              <w:t>деревня Липовка</w:t>
            </w:r>
          </w:p>
        </w:tc>
      </w:tr>
      <w:tr w:rsidR="00E7028E">
        <w:tc>
          <w:tcPr>
            <w:tcW w:w="567" w:type="dxa"/>
          </w:tcPr>
          <w:p w:rsidR="00E7028E" w:rsidRDefault="00E7028E">
            <w:pPr>
              <w:pStyle w:val="ConsPlusNormal"/>
              <w:jc w:val="center"/>
            </w:pPr>
            <w:r>
              <w:t>17.</w:t>
            </w:r>
          </w:p>
        </w:tc>
        <w:tc>
          <w:tcPr>
            <w:tcW w:w="3969" w:type="dxa"/>
          </w:tcPr>
          <w:p w:rsidR="00E7028E" w:rsidRDefault="00E7028E">
            <w:pPr>
              <w:pStyle w:val="ConsPlusNormal"/>
            </w:pPr>
            <w:r>
              <w:t>Омутнинское городское поселение Омутнинского района</w:t>
            </w:r>
          </w:p>
        </w:tc>
        <w:tc>
          <w:tcPr>
            <w:tcW w:w="4535" w:type="dxa"/>
          </w:tcPr>
          <w:p w:rsidR="00E7028E" w:rsidRDefault="00E7028E">
            <w:pPr>
              <w:pStyle w:val="ConsPlusNormal"/>
            </w:pPr>
            <w:r>
              <w:t>поселок Васильевский,</w:t>
            </w:r>
          </w:p>
          <w:p w:rsidR="00E7028E" w:rsidRDefault="00E7028E">
            <w:pPr>
              <w:pStyle w:val="ConsPlusNormal"/>
            </w:pPr>
            <w:r>
              <w:t>поселок Омутнинский,</w:t>
            </w:r>
          </w:p>
          <w:p w:rsidR="00E7028E" w:rsidRDefault="00E7028E">
            <w:pPr>
              <w:pStyle w:val="ConsPlusNormal"/>
            </w:pPr>
            <w:r>
              <w:t>деревня Осокино,</w:t>
            </w:r>
          </w:p>
          <w:p w:rsidR="00E7028E" w:rsidRDefault="00E7028E">
            <w:pPr>
              <w:pStyle w:val="ConsPlusNormal"/>
            </w:pPr>
            <w:r>
              <w:t>деревня Плетеневская</w:t>
            </w:r>
          </w:p>
        </w:tc>
      </w:tr>
      <w:tr w:rsidR="00E7028E">
        <w:tc>
          <w:tcPr>
            <w:tcW w:w="567" w:type="dxa"/>
          </w:tcPr>
          <w:p w:rsidR="00E7028E" w:rsidRDefault="00E7028E">
            <w:pPr>
              <w:pStyle w:val="ConsPlusNormal"/>
              <w:jc w:val="center"/>
            </w:pPr>
            <w:r>
              <w:lastRenderedPageBreak/>
              <w:t>18.</w:t>
            </w:r>
          </w:p>
        </w:tc>
        <w:tc>
          <w:tcPr>
            <w:tcW w:w="3969" w:type="dxa"/>
          </w:tcPr>
          <w:p w:rsidR="00E7028E" w:rsidRDefault="00E7028E">
            <w:pPr>
              <w:pStyle w:val="ConsPlusNormal"/>
            </w:pPr>
            <w:r>
              <w:t>Песковское городское поселение Омутнинского района</w:t>
            </w:r>
          </w:p>
        </w:tc>
        <w:tc>
          <w:tcPr>
            <w:tcW w:w="4535" w:type="dxa"/>
          </w:tcPr>
          <w:p w:rsidR="00E7028E" w:rsidRDefault="00E7028E">
            <w:pPr>
              <w:pStyle w:val="ConsPlusNormal"/>
            </w:pPr>
            <w:r>
              <w:t xml:space="preserve">деревня </w:t>
            </w:r>
            <w:proofErr w:type="gramStart"/>
            <w:r>
              <w:t>Волоковые</w:t>
            </w:r>
            <w:proofErr w:type="gramEnd"/>
            <w:r>
              <w:t>,</w:t>
            </w:r>
          </w:p>
          <w:p w:rsidR="00E7028E" w:rsidRDefault="00E7028E">
            <w:pPr>
              <w:pStyle w:val="ConsPlusNormal"/>
            </w:pPr>
            <w:r>
              <w:t>поселок Котчиха</w:t>
            </w:r>
          </w:p>
        </w:tc>
      </w:tr>
      <w:tr w:rsidR="00E7028E">
        <w:tc>
          <w:tcPr>
            <w:tcW w:w="567" w:type="dxa"/>
          </w:tcPr>
          <w:p w:rsidR="00E7028E" w:rsidRDefault="00E7028E">
            <w:pPr>
              <w:pStyle w:val="ConsPlusNormal"/>
              <w:jc w:val="center"/>
            </w:pPr>
            <w:r>
              <w:t>19.</w:t>
            </w:r>
          </w:p>
        </w:tc>
        <w:tc>
          <w:tcPr>
            <w:tcW w:w="3969" w:type="dxa"/>
          </w:tcPr>
          <w:p w:rsidR="00E7028E" w:rsidRDefault="00E7028E">
            <w:pPr>
              <w:pStyle w:val="ConsPlusNormal"/>
            </w:pPr>
            <w:r>
              <w:t>Опаринское городское поселение Опаринского района</w:t>
            </w:r>
          </w:p>
        </w:tc>
        <w:tc>
          <w:tcPr>
            <w:tcW w:w="4535" w:type="dxa"/>
          </w:tcPr>
          <w:p w:rsidR="00E7028E" w:rsidRDefault="00E7028E">
            <w:pPr>
              <w:pStyle w:val="ConsPlusNormal"/>
            </w:pPr>
            <w:r>
              <w:t>деревня Березовка,</w:t>
            </w:r>
          </w:p>
          <w:p w:rsidR="00E7028E" w:rsidRDefault="00E7028E">
            <w:pPr>
              <w:pStyle w:val="ConsPlusNormal"/>
            </w:pPr>
            <w:r>
              <w:t>деревня Верлюг,</w:t>
            </w:r>
          </w:p>
          <w:p w:rsidR="00E7028E" w:rsidRDefault="00E7028E">
            <w:pPr>
              <w:pStyle w:val="ConsPlusNormal"/>
            </w:pPr>
            <w:r>
              <w:t>деревня Культура,</w:t>
            </w:r>
          </w:p>
          <w:p w:rsidR="00E7028E" w:rsidRDefault="00E7028E">
            <w:pPr>
              <w:pStyle w:val="ConsPlusNormal"/>
            </w:pPr>
            <w:r>
              <w:t>поселок Латышский,</w:t>
            </w:r>
          </w:p>
          <w:p w:rsidR="00E7028E" w:rsidRDefault="00E7028E">
            <w:pPr>
              <w:pStyle w:val="ConsPlusNormal"/>
            </w:pPr>
            <w:r>
              <w:t>село Молома,</w:t>
            </w:r>
          </w:p>
          <w:p w:rsidR="00E7028E" w:rsidRDefault="00E7028E">
            <w:pPr>
              <w:pStyle w:val="ConsPlusNormal"/>
            </w:pPr>
            <w:r>
              <w:t>деревня Нижняя Волманга,</w:t>
            </w:r>
          </w:p>
          <w:p w:rsidR="00E7028E" w:rsidRDefault="00E7028E">
            <w:pPr>
              <w:pStyle w:val="ConsPlusNormal"/>
            </w:pPr>
            <w:r>
              <w:t>деревня Поставленная</w:t>
            </w:r>
            <w:proofErr w:type="gramStart"/>
            <w:r>
              <w:t xml:space="preserve"> В</w:t>
            </w:r>
            <w:proofErr w:type="gramEnd"/>
            <w:r>
              <w:t>новь,</w:t>
            </w:r>
          </w:p>
          <w:p w:rsidR="00E7028E" w:rsidRDefault="00E7028E">
            <w:pPr>
              <w:pStyle w:val="ConsPlusNormal"/>
            </w:pPr>
            <w:r>
              <w:t>деревня Холоватка,</w:t>
            </w:r>
          </w:p>
          <w:p w:rsidR="00E7028E" w:rsidRDefault="00E7028E">
            <w:pPr>
              <w:pStyle w:val="ConsPlusNormal"/>
            </w:pPr>
            <w:r>
              <w:t>поселок Чурсья</w:t>
            </w:r>
          </w:p>
        </w:tc>
      </w:tr>
      <w:tr w:rsidR="00E7028E">
        <w:tc>
          <w:tcPr>
            <w:tcW w:w="567" w:type="dxa"/>
          </w:tcPr>
          <w:p w:rsidR="00E7028E" w:rsidRDefault="00E7028E">
            <w:pPr>
              <w:pStyle w:val="ConsPlusNormal"/>
              <w:jc w:val="center"/>
            </w:pPr>
            <w:r>
              <w:t>20.</w:t>
            </w:r>
          </w:p>
        </w:tc>
        <w:tc>
          <w:tcPr>
            <w:tcW w:w="3969" w:type="dxa"/>
          </w:tcPr>
          <w:p w:rsidR="00E7028E" w:rsidRDefault="00E7028E">
            <w:pPr>
              <w:pStyle w:val="ConsPlusNormal"/>
            </w:pPr>
            <w:r>
              <w:t>Мирнинское городское поселение Оричевского района</w:t>
            </w:r>
          </w:p>
        </w:tc>
        <w:tc>
          <w:tcPr>
            <w:tcW w:w="4535" w:type="dxa"/>
          </w:tcPr>
          <w:p w:rsidR="00E7028E" w:rsidRDefault="00E7028E">
            <w:pPr>
              <w:pStyle w:val="ConsPlusNormal"/>
            </w:pPr>
            <w:r>
              <w:t>деревня Березины,</w:t>
            </w:r>
          </w:p>
          <w:p w:rsidR="00E7028E" w:rsidRDefault="00E7028E">
            <w:pPr>
              <w:pStyle w:val="ConsPlusNormal"/>
            </w:pPr>
            <w:r>
              <w:t>деревня Березкины,</w:t>
            </w:r>
          </w:p>
          <w:p w:rsidR="00E7028E" w:rsidRDefault="00E7028E">
            <w:pPr>
              <w:pStyle w:val="ConsPlusNormal"/>
            </w:pPr>
            <w:r>
              <w:t>деревня Брагичи,</w:t>
            </w:r>
          </w:p>
          <w:p w:rsidR="00E7028E" w:rsidRDefault="00E7028E">
            <w:pPr>
              <w:pStyle w:val="ConsPlusNormal"/>
            </w:pPr>
            <w:r>
              <w:t>поселок Быстряги,</w:t>
            </w:r>
          </w:p>
          <w:p w:rsidR="00E7028E" w:rsidRDefault="00E7028E">
            <w:pPr>
              <w:pStyle w:val="ConsPlusNormal"/>
            </w:pPr>
            <w:r>
              <w:t>деревня Горбачи,</w:t>
            </w:r>
          </w:p>
          <w:p w:rsidR="00E7028E" w:rsidRDefault="00E7028E">
            <w:pPr>
              <w:pStyle w:val="ConsPlusNormal"/>
            </w:pPr>
            <w:r>
              <w:t>деревня Ерши,</w:t>
            </w:r>
          </w:p>
          <w:p w:rsidR="00E7028E" w:rsidRDefault="00E7028E">
            <w:pPr>
              <w:pStyle w:val="ConsPlusNormal"/>
            </w:pPr>
            <w:r>
              <w:t>деревня Жуки,</w:t>
            </w:r>
          </w:p>
          <w:p w:rsidR="00E7028E" w:rsidRDefault="00E7028E">
            <w:pPr>
              <w:pStyle w:val="ConsPlusNormal"/>
            </w:pPr>
            <w:r>
              <w:t>деревня Корсаки,</w:t>
            </w:r>
          </w:p>
          <w:p w:rsidR="00E7028E" w:rsidRDefault="00E7028E">
            <w:pPr>
              <w:pStyle w:val="ConsPlusNormal"/>
            </w:pPr>
            <w:r>
              <w:t>деревня Марадыково,</w:t>
            </w:r>
          </w:p>
          <w:p w:rsidR="00E7028E" w:rsidRDefault="00E7028E">
            <w:pPr>
              <w:pStyle w:val="ConsPlusNormal"/>
            </w:pPr>
            <w:r>
              <w:t>деревня Новожилы,</w:t>
            </w:r>
          </w:p>
          <w:p w:rsidR="00E7028E" w:rsidRDefault="00E7028E">
            <w:pPr>
              <w:pStyle w:val="ConsPlusNormal"/>
            </w:pPr>
            <w:r>
              <w:t>деревня Омеличи,</w:t>
            </w:r>
          </w:p>
          <w:p w:rsidR="00E7028E" w:rsidRDefault="00E7028E">
            <w:pPr>
              <w:pStyle w:val="ConsPlusNormal"/>
            </w:pPr>
            <w:r>
              <w:t>деревня Ряби,</w:t>
            </w:r>
          </w:p>
          <w:p w:rsidR="00E7028E" w:rsidRDefault="00E7028E">
            <w:pPr>
              <w:pStyle w:val="ConsPlusNormal"/>
            </w:pPr>
            <w:r>
              <w:t>деревня Серичи,</w:t>
            </w:r>
          </w:p>
          <w:p w:rsidR="00E7028E" w:rsidRDefault="00E7028E">
            <w:pPr>
              <w:pStyle w:val="ConsPlusNormal"/>
            </w:pPr>
            <w:r>
              <w:t>деревня Тарасовы,</w:t>
            </w:r>
          </w:p>
          <w:p w:rsidR="00E7028E" w:rsidRDefault="00E7028E">
            <w:pPr>
              <w:pStyle w:val="ConsPlusNormal"/>
            </w:pPr>
            <w:r>
              <w:t>деревня Терешичи,</w:t>
            </w:r>
          </w:p>
          <w:p w:rsidR="00E7028E" w:rsidRDefault="00E7028E">
            <w:pPr>
              <w:pStyle w:val="ConsPlusNormal"/>
            </w:pPr>
            <w:r>
              <w:t>деревня Тихоненки,</w:t>
            </w:r>
          </w:p>
          <w:p w:rsidR="00E7028E" w:rsidRDefault="00E7028E">
            <w:pPr>
              <w:pStyle w:val="ConsPlusNormal"/>
            </w:pPr>
            <w:r>
              <w:t>деревня Треничи,</w:t>
            </w:r>
          </w:p>
          <w:p w:rsidR="00E7028E" w:rsidRDefault="00E7028E">
            <w:pPr>
              <w:pStyle w:val="ConsPlusNormal"/>
            </w:pPr>
            <w:r>
              <w:t>деревня Храмые,</w:t>
            </w:r>
          </w:p>
          <w:p w:rsidR="00E7028E" w:rsidRDefault="00E7028E">
            <w:pPr>
              <w:pStyle w:val="ConsPlusNormal"/>
            </w:pPr>
            <w:r>
              <w:t>деревня Чигили,</w:t>
            </w:r>
          </w:p>
          <w:p w:rsidR="00E7028E" w:rsidRDefault="00E7028E">
            <w:pPr>
              <w:pStyle w:val="ConsPlusNormal"/>
            </w:pPr>
            <w:r>
              <w:t>деревня Якуничи</w:t>
            </w:r>
          </w:p>
        </w:tc>
      </w:tr>
      <w:tr w:rsidR="00E7028E">
        <w:tc>
          <w:tcPr>
            <w:tcW w:w="567" w:type="dxa"/>
          </w:tcPr>
          <w:p w:rsidR="00E7028E" w:rsidRDefault="00E7028E">
            <w:pPr>
              <w:pStyle w:val="ConsPlusNormal"/>
              <w:jc w:val="center"/>
            </w:pPr>
            <w:r>
              <w:t>21.</w:t>
            </w:r>
          </w:p>
        </w:tc>
        <w:tc>
          <w:tcPr>
            <w:tcW w:w="3969" w:type="dxa"/>
          </w:tcPr>
          <w:p w:rsidR="00E7028E" w:rsidRDefault="00E7028E">
            <w:pPr>
              <w:pStyle w:val="ConsPlusNormal"/>
            </w:pPr>
            <w:r>
              <w:t>Пижанское городское поселение Пижанского района</w:t>
            </w:r>
          </w:p>
        </w:tc>
        <w:tc>
          <w:tcPr>
            <w:tcW w:w="4535" w:type="dxa"/>
          </w:tcPr>
          <w:p w:rsidR="00E7028E" w:rsidRDefault="00E7028E">
            <w:pPr>
              <w:pStyle w:val="ConsPlusNormal"/>
            </w:pPr>
            <w:r>
              <w:t>деревня Артемейка,</w:t>
            </w:r>
          </w:p>
          <w:p w:rsidR="00E7028E" w:rsidRDefault="00E7028E">
            <w:pPr>
              <w:pStyle w:val="ConsPlusNormal"/>
            </w:pPr>
            <w:r>
              <w:t>деревня Большая Пижанка,</w:t>
            </w:r>
          </w:p>
          <w:p w:rsidR="00E7028E" w:rsidRDefault="00E7028E">
            <w:pPr>
              <w:pStyle w:val="ConsPlusNormal"/>
            </w:pPr>
            <w:r>
              <w:t xml:space="preserve">деревня </w:t>
            </w:r>
            <w:proofErr w:type="gramStart"/>
            <w:r>
              <w:t>Большое</w:t>
            </w:r>
            <w:proofErr w:type="gramEnd"/>
            <w:r>
              <w:t xml:space="preserve"> Копылово,</w:t>
            </w:r>
          </w:p>
          <w:p w:rsidR="00E7028E" w:rsidRDefault="00E7028E">
            <w:pPr>
              <w:pStyle w:val="ConsPlusNormal"/>
            </w:pPr>
            <w:r>
              <w:t xml:space="preserve">деревня </w:t>
            </w:r>
            <w:proofErr w:type="gramStart"/>
            <w:r>
              <w:t>Большой</w:t>
            </w:r>
            <w:proofErr w:type="gramEnd"/>
            <w:r>
              <w:t xml:space="preserve"> Кулянур,</w:t>
            </w:r>
          </w:p>
          <w:p w:rsidR="00E7028E" w:rsidRDefault="00E7028E">
            <w:pPr>
              <w:pStyle w:val="ConsPlusNormal"/>
            </w:pPr>
            <w:r>
              <w:t xml:space="preserve">деревня </w:t>
            </w:r>
            <w:proofErr w:type="gramStart"/>
            <w:r>
              <w:t>Большой</w:t>
            </w:r>
            <w:proofErr w:type="gramEnd"/>
            <w:r>
              <w:t xml:space="preserve"> Яснур,</w:t>
            </w:r>
          </w:p>
          <w:p w:rsidR="00E7028E" w:rsidRDefault="00E7028E">
            <w:pPr>
              <w:pStyle w:val="ConsPlusNormal"/>
            </w:pPr>
            <w:r>
              <w:t>деревня Кашнур,</w:t>
            </w:r>
          </w:p>
          <w:p w:rsidR="00E7028E" w:rsidRDefault="00E7028E">
            <w:pPr>
              <w:pStyle w:val="ConsPlusNormal"/>
            </w:pPr>
            <w:r>
              <w:t>деревня Кичмашево,</w:t>
            </w:r>
          </w:p>
          <w:p w:rsidR="00E7028E" w:rsidRDefault="00E7028E">
            <w:pPr>
              <w:pStyle w:val="ConsPlusNormal"/>
            </w:pPr>
            <w:r>
              <w:t>деревня Малая Пижанка,</w:t>
            </w:r>
          </w:p>
          <w:p w:rsidR="00E7028E" w:rsidRDefault="00E7028E">
            <w:pPr>
              <w:pStyle w:val="ConsPlusNormal"/>
            </w:pPr>
            <w:r>
              <w:t>деревня Малый Кулянур,</w:t>
            </w:r>
          </w:p>
          <w:p w:rsidR="00E7028E" w:rsidRDefault="00E7028E">
            <w:pPr>
              <w:pStyle w:val="ConsPlusNormal"/>
            </w:pPr>
            <w:r>
              <w:t>деревня Малый Яснур,</w:t>
            </w:r>
          </w:p>
          <w:p w:rsidR="00E7028E" w:rsidRDefault="00E7028E">
            <w:pPr>
              <w:pStyle w:val="ConsPlusNormal"/>
            </w:pPr>
            <w:r>
              <w:t>деревня Мари-Ошаево,</w:t>
            </w:r>
          </w:p>
          <w:p w:rsidR="00E7028E" w:rsidRDefault="00E7028E">
            <w:pPr>
              <w:pStyle w:val="ConsPlusNormal"/>
            </w:pPr>
            <w:r>
              <w:t>деревня Мельниково,</w:t>
            </w:r>
          </w:p>
          <w:p w:rsidR="00E7028E" w:rsidRDefault="00E7028E">
            <w:pPr>
              <w:pStyle w:val="ConsPlusNormal"/>
            </w:pPr>
            <w:r>
              <w:t>деревня Мурытка,</w:t>
            </w:r>
          </w:p>
          <w:p w:rsidR="00E7028E" w:rsidRDefault="00E7028E">
            <w:pPr>
              <w:pStyle w:val="ConsPlusNormal"/>
            </w:pPr>
            <w:r>
              <w:t>деревня Нижняя,</w:t>
            </w:r>
          </w:p>
          <w:p w:rsidR="00E7028E" w:rsidRDefault="00E7028E">
            <w:pPr>
              <w:pStyle w:val="ConsPlusNormal"/>
            </w:pPr>
            <w:r>
              <w:t>деревня Новый Починок,</w:t>
            </w:r>
          </w:p>
          <w:p w:rsidR="00E7028E" w:rsidRDefault="00E7028E">
            <w:pPr>
              <w:pStyle w:val="ConsPlusNormal"/>
            </w:pPr>
            <w:r>
              <w:t>деревня Питибаево,</w:t>
            </w:r>
          </w:p>
          <w:p w:rsidR="00E7028E" w:rsidRDefault="00E7028E">
            <w:pPr>
              <w:pStyle w:val="ConsPlusNormal"/>
            </w:pPr>
            <w:r>
              <w:t>деревня Семеево,</w:t>
            </w:r>
          </w:p>
          <w:p w:rsidR="00E7028E" w:rsidRDefault="00E7028E">
            <w:pPr>
              <w:pStyle w:val="ConsPlusNormal"/>
            </w:pPr>
            <w:r>
              <w:t>деревня Тараканово,</w:t>
            </w:r>
          </w:p>
          <w:p w:rsidR="00E7028E" w:rsidRDefault="00E7028E">
            <w:pPr>
              <w:pStyle w:val="ConsPlusNormal"/>
            </w:pPr>
            <w:r>
              <w:t>деревня Чернеево,</w:t>
            </w:r>
          </w:p>
          <w:p w:rsidR="00E7028E" w:rsidRDefault="00E7028E">
            <w:pPr>
              <w:pStyle w:val="ConsPlusNormal"/>
            </w:pPr>
            <w:r>
              <w:t>деревня Чирки,</w:t>
            </w:r>
          </w:p>
          <w:p w:rsidR="00E7028E" w:rsidRDefault="00E7028E">
            <w:pPr>
              <w:pStyle w:val="ConsPlusNormal"/>
            </w:pPr>
            <w:r>
              <w:lastRenderedPageBreak/>
              <w:t>деревня Ятманово</w:t>
            </w:r>
          </w:p>
        </w:tc>
      </w:tr>
      <w:tr w:rsidR="00E7028E">
        <w:tc>
          <w:tcPr>
            <w:tcW w:w="567" w:type="dxa"/>
          </w:tcPr>
          <w:p w:rsidR="00E7028E" w:rsidRDefault="00E7028E">
            <w:pPr>
              <w:pStyle w:val="ConsPlusNormal"/>
              <w:jc w:val="center"/>
            </w:pPr>
            <w:r>
              <w:lastRenderedPageBreak/>
              <w:t>22.</w:t>
            </w:r>
          </w:p>
        </w:tc>
        <w:tc>
          <w:tcPr>
            <w:tcW w:w="3969" w:type="dxa"/>
          </w:tcPr>
          <w:p w:rsidR="00E7028E" w:rsidRDefault="00E7028E">
            <w:pPr>
              <w:pStyle w:val="ConsPlusNormal"/>
            </w:pPr>
            <w:r>
              <w:t>Демьяновское городское поселение Подосиновского района</w:t>
            </w:r>
          </w:p>
        </w:tc>
        <w:tc>
          <w:tcPr>
            <w:tcW w:w="4535" w:type="dxa"/>
          </w:tcPr>
          <w:p w:rsidR="00E7028E" w:rsidRDefault="00E7028E">
            <w:pPr>
              <w:pStyle w:val="ConsPlusNormal"/>
            </w:pPr>
            <w:r>
              <w:t>деревня Алебино,</w:t>
            </w:r>
          </w:p>
          <w:p w:rsidR="00E7028E" w:rsidRDefault="00E7028E">
            <w:pPr>
              <w:pStyle w:val="ConsPlusNormal"/>
            </w:pPr>
            <w:r>
              <w:t>деревня Анфалово,</w:t>
            </w:r>
          </w:p>
          <w:p w:rsidR="00E7028E" w:rsidRDefault="00E7028E">
            <w:pPr>
              <w:pStyle w:val="ConsPlusNormal"/>
            </w:pPr>
            <w:r>
              <w:t>деревня Байкалово,</w:t>
            </w:r>
          </w:p>
          <w:p w:rsidR="00E7028E" w:rsidRDefault="00E7028E">
            <w:pPr>
              <w:pStyle w:val="ConsPlusNormal"/>
            </w:pPr>
            <w:r>
              <w:t>деревня Бортино,</w:t>
            </w:r>
          </w:p>
          <w:p w:rsidR="00E7028E" w:rsidRDefault="00E7028E">
            <w:pPr>
              <w:pStyle w:val="ConsPlusNormal"/>
            </w:pPr>
            <w:r>
              <w:t>деревня Букреевица,</w:t>
            </w:r>
          </w:p>
          <w:p w:rsidR="00E7028E" w:rsidRDefault="00E7028E">
            <w:pPr>
              <w:pStyle w:val="ConsPlusNormal"/>
            </w:pPr>
            <w:r>
              <w:t>деревня Вайканица,</w:t>
            </w:r>
          </w:p>
          <w:p w:rsidR="00E7028E" w:rsidRDefault="00E7028E">
            <w:pPr>
              <w:pStyle w:val="ConsPlusNormal"/>
            </w:pPr>
            <w:r>
              <w:t>деревня Ванинское,</w:t>
            </w:r>
          </w:p>
          <w:p w:rsidR="00E7028E" w:rsidRDefault="00E7028E">
            <w:pPr>
              <w:pStyle w:val="ConsPlusNormal"/>
            </w:pPr>
            <w:r>
              <w:t>поселок Верхнемалье,</w:t>
            </w:r>
          </w:p>
          <w:p w:rsidR="00E7028E" w:rsidRDefault="00E7028E">
            <w:pPr>
              <w:pStyle w:val="ConsPlusNormal"/>
            </w:pPr>
            <w:r>
              <w:t>деревня Грибинская,</w:t>
            </w:r>
          </w:p>
          <w:p w:rsidR="00E7028E" w:rsidRDefault="00E7028E">
            <w:pPr>
              <w:pStyle w:val="ConsPlusNormal"/>
            </w:pPr>
            <w:r>
              <w:t>деревня Даниловская,</w:t>
            </w:r>
          </w:p>
          <w:p w:rsidR="00E7028E" w:rsidRDefault="00E7028E">
            <w:pPr>
              <w:pStyle w:val="ConsPlusNormal"/>
            </w:pPr>
            <w:r>
              <w:t xml:space="preserve">деревня </w:t>
            </w:r>
            <w:proofErr w:type="gramStart"/>
            <w:r>
              <w:t>Демьяново</w:t>
            </w:r>
            <w:proofErr w:type="gramEnd"/>
            <w:r>
              <w:t>,</w:t>
            </w:r>
          </w:p>
          <w:p w:rsidR="00E7028E" w:rsidRDefault="00E7028E">
            <w:pPr>
              <w:pStyle w:val="ConsPlusNormal"/>
            </w:pPr>
            <w:r>
              <w:t>деревня Дорожаица,</w:t>
            </w:r>
          </w:p>
          <w:p w:rsidR="00E7028E" w:rsidRDefault="00E7028E">
            <w:pPr>
              <w:pStyle w:val="ConsPlusNormal"/>
            </w:pPr>
            <w:r>
              <w:t>деревня Заозерица,</w:t>
            </w:r>
          </w:p>
          <w:p w:rsidR="00E7028E" w:rsidRDefault="00E7028E">
            <w:pPr>
              <w:pStyle w:val="ConsPlusNormal"/>
            </w:pPr>
            <w:r>
              <w:t>село Заречье,</w:t>
            </w:r>
          </w:p>
          <w:p w:rsidR="00E7028E" w:rsidRDefault="00E7028E">
            <w:pPr>
              <w:pStyle w:val="ConsPlusNormal"/>
            </w:pPr>
            <w:r>
              <w:t>деревня Калачиха,</w:t>
            </w:r>
          </w:p>
          <w:p w:rsidR="00E7028E" w:rsidRDefault="00E7028E">
            <w:pPr>
              <w:pStyle w:val="ConsPlusNormal"/>
            </w:pPr>
            <w:r>
              <w:t>деревня Калиниха,</w:t>
            </w:r>
          </w:p>
          <w:p w:rsidR="00E7028E" w:rsidRDefault="00E7028E">
            <w:pPr>
              <w:pStyle w:val="ConsPlusNormal"/>
            </w:pPr>
            <w:r>
              <w:t>деревня Коняиха,</w:t>
            </w:r>
          </w:p>
          <w:p w:rsidR="00E7028E" w:rsidRDefault="00E7028E">
            <w:pPr>
              <w:pStyle w:val="ConsPlusNormal"/>
            </w:pPr>
            <w:r>
              <w:t>деревня Линяково,</w:t>
            </w:r>
          </w:p>
          <w:p w:rsidR="00E7028E" w:rsidRDefault="00E7028E">
            <w:pPr>
              <w:pStyle w:val="ConsPlusNormal"/>
            </w:pPr>
            <w:r>
              <w:t>деревня Лисья Слободка,</w:t>
            </w:r>
          </w:p>
          <w:p w:rsidR="00E7028E" w:rsidRDefault="00E7028E">
            <w:pPr>
              <w:pStyle w:val="ConsPlusNormal"/>
            </w:pPr>
            <w:r>
              <w:t>деревня Лобаново,</w:t>
            </w:r>
          </w:p>
          <w:p w:rsidR="00E7028E" w:rsidRDefault="00E7028E">
            <w:pPr>
              <w:pStyle w:val="ConsPlusNormal"/>
            </w:pPr>
            <w:r>
              <w:t>деревня Лукино,</w:t>
            </w:r>
          </w:p>
          <w:p w:rsidR="00E7028E" w:rsidRDefault="00E7028E">
            <w:pPr>
              <w:pStyle w:val="ConsPlusNormal"/>
            </w:pPr>
            <w:r>
              <w:t>поселок Лунданка,</w:t>
            </w:r>
          </w:p>
          <w:p w:rsidR="00E7028E" w:rsidRDefault="00E7028E">
            <w:pPr>
              <w:pStyle w:val="ConsPlusNormal"/>
            </w:pPr>
            <w:r>
              <w:t>деревня Маево,</w:t>
            </w:r>
          </w:p>
          <w:p w:rsidR="00E7028E" w:rsidRDefault="00E7028E">
            <w:pPr>
              <w:pStyle w:val="ConsPlusNormal"/>
            </w:pPr>
            <w:r>
              <w:t>деревня Мальцево,</w:t>
            </w:r>
          </w:p>
          <w:p w:rsidR="00E7028E" w:rsidRDefault="00E7028E">
            <w:pPr>
              <w:pStyle w:val="ConsPlusNormal"/>
            </w:pPr>
            <w:r>
              <w:t xml:space="preserve">деревня </w:t>
            </w:r>
            <w:proofErr w:type="gramStart"/>
            <w:r>
              <w:t>Мачехино</w:t>
            </w:r>
            <w:proofErr w:type="gramEnd"/>
            <w:r>
              <w:t>,</w:t>
            </w:r>
          </w:p>
          <w:p w:rsidR="00E7028E" w:rsidRDefault="00E7028E">
            <w:pPr>
              <w:pStyle w:val="ConsPlusNormal"/>
            </w:pPr>
            <w:r>
              <w:t>деревня Маялово,</w:t>
            </w:r>
          </w:p>
          <w:p w:rsidR="00E7028E" w:rsidRDefault="00E7028E">
            <w:pPr>
              <w:pStyle w:val="ConsPlusNormal"/>
            </w:pPr>
            <w:r>
              <w:t>деревня Мельмина Гора,</w:t>
            </w:r>
          </w:p>
          <w:p w:rsidR="00E7028E" w:rsidRDefault="00E7028E">
            <w:pPr>
              <w:pStyle w:val="ConsPlusNormal"/>
            </w:pPr>
            <w:r>
              <w:t>деревня Мурамовская,</w:t>
            </w:r>
          </w:p>
          <w:p w:rsidR="00E7028E" w:rsidRDefault="00E7028E">
            <w:pPr>
              <w:pStyle w:val="ConsPlusNormal"/>
            </w:pPr>
            <w:r>
              <w:t xml:space="preserve">деревня </w:t>
            </w:r>
            <w:proofErr w:type="gramStart"/>
            <w:r>
              <w:t>Нижнее</w:t>
            </w:r>
            <w:proofErr w:type="gramEnd"/>
            <w:r>
              <w:t xml:space="preserve"> Маялово,</w:t>
            </w:r>
          </w:p>
          <w:p w:rsidR="00E7028E" w:rsidRDefault="00E7028E">
            <w:pPr>
              <w:pStyle w:val="ConsPlusNormal"/>
            </w:pPr>
            <w:r>
              <w:t>деревня Никульская,</w:t>
            </w:r>
          </w:p>
          <w:p w:rsidR="00E7028E" w:rsidRDefault="00E7028E">
            <w:pPr>
              <w:pStyle w:val="ConsPlusNormal"/>
            </w:pPr>
            <w:r>
              <w:t>деревня Остров,</w:t>
            </w:r>
          </w:p>
          <w:p w:rsidR="00E7028E" w:rsidRDefault="00E7028E">
            <w:pPr>
              <w:pStyle w:val="ConsPlusNormal"/>
            </w:pPr>
            <w:r>
              <w:t>деревня Плесо,</w:t>
            </w:r>
          </w:p>
          <w:p w:rsidR="00E7028E" w:rsidRDefault="00E7028E">
            <w:pPr>
              <w:pStyle w:val="ConsPlusNormal"/>
            </w:pPr>
            <w:r>
              <w:t>деревня Помелиха,</w:t>
            </w:r>
          </w:p>
          <w:p w:rsidR="00E7028E" w:rsidRDefault="00E7028E">
            <w:pPr>
              <w:pStyle w:val="ConsPlusNormal"/>
            </w:pPr>
            <w:r>
              <w:t>деревня Поцепилово,</w:t>
            </w:r>
          </w:p>
          <w:p w:rsidR="00E7028E" w:rsidRDefault="00E7028E">
            <w:pPr>
              <w:pStyle w:val="ConsPlusNormal"/>
            </w:pPr>
            <w:r>
              <w:t>деревня Прость,</w:t>
            </w:r>
          </w:p>
          <w:p w:rsidR="00E7028E" w:rsidRDefault="00E7028E">
            <w:pPr>
              <w:pStyle w:val="ConsPlusNormal"/>
            </w:pPr>
            <w:r>
              <w:t>деревня Пуртово,</w:t>
            </w:r>
          </w:p>
          <w:p w:rsidR="00E7028E" w:rsidRDefault="00E7028E">
            <w:pPr>
              <w:pStyle w:val="ConsPlusNormal"/>
            </w:pPr>
            <w:r>
              <w:t>деревня Созаново,</w:t>
            </w:r>
          </w:p>
          <w:p w:rsidR="00E7028E" w:rsidRDefault="00E7028E">
            <w:pPr>
              <w:pStyle w:val="ConsPlusNormal"/>
            </w:pPr>
            <w:r>
              <w:t>деревня Старая,</w:t>
            </w:r>
          </w:p>
          <w:p w:rsidR="00E7028E" w:rsidRDefault="00E7028E">
            <w:pPr>
              <w:pStyle w:val="ConsPlusNormal"/>
            </w:pPr>
            <w:r>
              <w:t>деревня Старо,</w:t>
            </w:r>
          </w:p>
          <w:p w:rsidR="00E7028E" w:rsidRDefault="00E7028E">
            <w:pPr>
              <w:pStyle w:val="ConsPlusNormal"/>
            </w:pPr>
            <w:r>
              <w:t>деревня Суслониха,</w:t>
            </w:r>
          </w:p>
          <w:p w:rsidR="00E7028E" w:rsidRDefault="00E7028E">
            <w:pPr>
              <w:pStyle w:val="ConsPlusNormal"/>
            </w:pPr>
            <w:r>
              <w:t>деревня Фалево,</w:t>
            </w:r>
          </w:p>
          <w:p w:rsidR="00E7028E" w:rsidRDefault="00E7028E">
            <w:pPr>
              <w:pStyle w:val="ConsPlusNormal"/>
            </w:pPr>
            <w:r>
              <w:t xml:space="preserve">деревня </w:t>
            </w:r>
            <w:proofErr w:type="gramStart"/>
            <w:r>
              <w:t>Фомино</w:t>
            </w:r>
            <w:proofErr w:type="gramEnd"/>
            <w:r>
              <w:t>,</w:t>
            </w:r>
          </w:p>
          <w:p w:rsidR="00E7028E" w:rsidRDefault="00E7028E">
            <w:pPr>
              <w:pStyle w:val="ConsPlusNormal"/>
            </w:pPr>
            <w:r>
              <w:t>деревня Фурсово,</w:t>
            </w:r>
          </w:p>
          <w:p w:rsidR="00E7028E" w:rsidRDefault="00E7028E">
            <w:pPr>
              <w:pStyle w:val="ConsPlusNormal"/>
            </w:pPr>
            <w:r>
              <w:t>село Шолга</w:t>
            </w:r>
          </w:p>
        </w:tc>
      </w:tr>
      <w:tr w:rsidR="00E7028E">
        <w:tc>
          <w:tcPr>
            <w:tcW w:w="567" w:type="dxa"/>
          </w:tcPr>
          <w:p w:rsidR="00E7028E" w:rsidRDefault="00E7028E">
            <w:pPr>
              <w:pStyle w:val="ConsPlusNormal"/>
              <w:jc w:val="center"/>
            </w:pPr>
            <w:r>
              <w:t>23.</w:t>
            </w:r>
          </w:p>
        </w:tc>
        <w:tc>
          <w:tcPr>
            <w:tcW w:w="3969" w:type="dxa"/>
          </w:tcPr>
          <w:p w:rsidR="00E7028E" w:rsidRDefault="00E7028E">
            <w:pPr>
              <w:pStyle w:val="ConsPlusNormal"/>
            </w:pPr>
            <w:r>
              <w:t>Подосиновское городское поселение Подосиновского района</w:t>
            </w:r>
          </w:p>
        </w:tc>
        <w:tc>
          <w:tcPr>
            <w:tcW w:w="4535" w:type="dxa"/>
          </w:tcPr>
          <w:p w:rsidR="00E7028E" w:rsidRDefault="00E7028E">
            <w:pPr>
              <w:pStyle w:val="ConsPlusNormal"/>
            </w:pPr>
            <w:r>
              <w:t>деревня Ананино,</w:t>
            </w:r>
          </w:p>
          <w:p w:rsidR="00E7028E" w:rsidRDefault="00E7028E">
            <w:pPr>
              <w:pStyle w:val="ConsPlusNormal"/>
            </w:pPr>
            <w:r>
              <w:t>деревня Антамоново,</w:t>
            </w:r>
          </w:p>
          <w:p w:rsidR="00E7028E" w:rsidRDefault="00E7028E">
            <w:pPr>
              <w:pStyle w:val="ConsPlusNormal"/>
            </w:pPr>
            <w:r>
              <w:t>деревня Барановщина,</w:t>
            </w:r>
          </w:p>
          <w:p w:rsidR="00E7028E" w:rsidRDefault="00E7028E">
            <w:pPr>
              <w:pStyle w:val="ConsPlusNormal"/>
            </w:pPr>
            <w:r>
              <w:t>деревня Борок,</w:t>
            </w:r>
          </w:p>
          <w:p w:rsidR="00E7028E" w:rsidRDefault="00E7028E">
            <w:pPr>
              <w:pStyle w:val="ConsPlusNormal"/>
            </w:pPr>
            <w:r>
              <w:t>деревня Бушманиха,</w:t>
            </w:r>
          </w:p>
          <w:p w:rsidR="00E7028E" w:rsidRDefault="00E7028E">
            <w:pPr>
              <w:pStyle w:val="ConsPlusNormal"/>
            </w:pPr>
            <w:r>
              <w:t>деревня Васильево Рамешко,</w:t>
            </w:r>
          </w:p>
          <w:p w:rsidR="00E7028E" w:rsidRDefault="00E7028E">
            <w:pPr>
              <w:pStyle w:val="ConsPlusNormal"/>
            </w:pPr>
            <w:r>
              <w:lastRenderedPageBreak/>
              <w:t>деревня Верхнее Раменье,</w:t>
            </w:r>
          </w:p>
          <w:p w:rsidR="00E7028E" w:rsidRDefault="00E7028E">
            <w:pPr>
              <w:pStyle w:val="ConsPlusNormal"/>
            </w:pPr>
            <w:r>
              <w:t xml:space="preserve">деревня </w:t>
            </w:r>
            <w:proofErr w:type="gramStart"/>
            <w:r>
              <w:t>Верхнее</w:t>
            </w:r>
            <w:proofErr w:type="gramEnd"/>
            <w:r>
              <w:t xml:space="preserve"> Чуприяново,</w:t>
            </w:r>
          </w:p>
          <w:p w:rsidR="00E7028E" w:rsidRDefault="00E7028E">
            <w:pPr>
              <w:pStyle w:val="ConsPlusNormal"/>
            </w:pPr>
            <w:r>
              <w:t>деревня Веснегово,</w:t>
            </w:r>
          </w:p>
          <w:p w:rsidR="00E7028E" w:rsidRDefault="00E7028E">
            <w:pPr>
              <w:pStyle w:val="ConsPlusNormal"/>
            </w:pPr>
            <w:r>
              <w:t>деревня Выползово,</w:t>
            </w:r>
          </w:p>
          <w:p w:rsidR="00E7028E" w:rsidRDefault="00E7028E">
            <w:pPr>
              <w:pStyle w:val="ConsPlusNormal"/>
            </w:pPr>
            <w:r>
              <w:t>деревня Григошево,</w:t>
            </w:r>
          </w:p>
          <w:p w:rsidR="00E7028E" w:rsidRDefault="00E7028E">
            <w:pPr>
              <w:pStyle w:val="ConsPlusNormal"/>
            </w:pPr>
            <w:r>
              <w:t>деревня Дурняково,</w:t>
            </w:r>
          </w:p>
          <w:p w:rsidR="00E7028E" w:rsidRDefault="00E7028E">
            <w:pPr>
              <w:pStyle w:val="ConsPlusNormal"/>
            </w:pPr>
            <w:r>
              <w:t>деревня Елизарово,</w:t>
            </w:r>
          </w:p>
          <w:p w:rsidR="00E7028E" w:rsidRDefault="00E7028E">
            <w:pPr>
              <w:pStyle w:val="ConsPlusNormal"/>
            </w:pPr>
            <w:r>
              <w:t>деревня Ермаковщина,</w:t>
            </w:r>
          </w:p>
          <w:p w:rsidR="00E7028E" w:rsidRDefault="00E7028E">
            <w:pPr>
              <w:pStyle w:val="ConsPlusNormal"/>
            </w:pPr>
            <w:r>
              <w:t>деревня Загоскино,</w:t>
            </w:r>
          </w:p>
          <w:p w:rsidR="00E7028E" w:rsidRDefault="00E7028E">
            <w:pPr>
              <w:pStyle w:val="ConsPlusNormal"/>
            </w:pPr>
            <w:r>
              <w:t>деревня Зубариха,</w:t>
            </w:r>
          </w:p>
          <w:p w:rsidR="00E7028E" w:rsidRDefault="00E7028E">
            <w:pPr>
              <w:pStyle w:val="ConsPlusNormal"/>
            </w:pPr>
            <w:r>
              <w:t>деревня Костинская,</w:t>
            </w:r>
          </w:p>
          <w:p w:rsidR="00E7028E" w:rsidRDefault="00E7028E">
            <w:pPr>
              <w:pStyle w:val="ConsPlusNormal"/>
            </w:pPr>
            <w:r>
              <w:t xml:space="preserve">деревня </w:t>
            </w:r>
            <w:proofErr w:type="gramStart"/>
            <w:r>
              <w:t>Ленино</w:t>
            </w:r>
            <w:proofErr w:type="gramEnd"/>
            <w:r>
              <w:t>,</w:t>
            </w:r>
          </w:p>
          <w:p w:rsidR="00E7028E" w:rsidRDefault="00E7028E">
            <w:pPr>
              <w:pStyle w:val="ConsPlusNormal"/>
            </w:pPr>
            <w:r>
              <w:t>деревня Лодейно,</w:t>
            </w:r>
          </w:p>
          <w:p w:rsidR="00E7028E" w:rsidRDefault="00E7028E">
            <w:pPr>
              <w:pStyle w:val="ConsPlusNormal"/>
            </w:pPr>
            <w:r>
              <w:t>деревня Лубяное Раменье,</w:t>
            </w:r>
          </w:p>
          <w:p w:rsidR="00E7028E" w:rsidRDefault="00E7028E">
            <w:pPr>
              <w:pStyle w:val="ConsPlusNormal"/>
            </w:pPr>
            <w:r>
              <w:t>деревня Малеиха,</w:t>
            </w:r>
          </w:p>
          <w:p w:rsidR="00E7028E" w:rsidRDefault="00E7028E">
            <w:pPr>
              <w:pStyle w:val="ConsPlusNormal"/>
            </w:pPr>
            <w:r>
              <w:t>деревня Мергасовская,</w:t>
            </w:r>
          </w:p>
          <w:p w:rsidR="00E7028E" w:rsidRDefault="00E7028E">
            <w:pPr>
              <w:pStyle w:val="ConsPlusNormal"/>
            </w:pPr>
            <w:r>
              <w:t>деревня Мокрая,</w:t>
            </w:r>
          </w:p>
          <w:p w:rsidR="00E7028E" w:rsidRDefault="00E7028E">
            <w:pPr>
              <w:pStyle w:val="ConsPlusNormal"/>
            </w:pPr>
            <w:r>
              <w:t>деревня Нижнее Раменье,</w:t>
            </w:r>
          </w:p>
          <w:p w:rsidR="00E7028E" w:rsidRDefault="00E7028E">
            <w:pPr>
              <w:pStyle w:val="ConsPlusNormal"/>
            </w:pPr>
            <w:r>
              <w:t>деревня Огонково,</w:t>
            </w:r>
          </w:p>
          <w:p w:rsidR="00E7028E" w:rsidRDefault="00E7028E">
            <w:pPr>
              <w:pStyle w:val="ConsPlusNormal"/>
            </w:pPr>
            <w:r>
              <w:t>село Октябрь,</w:t>
            </w:r>
          </w:p>
          <w:p w:rsidR="00E7028E" w:rsidRDefault="00E7028E">
            <w:pPr>
              <w:pStyle w:val="ConsPlusNormal"/>
            </w:pPr>
            <w:r>
              <w:t>деревня Окулово,</w:t>
            </w:r>
          </w:p>
          <w:p w:rsidR="00E7028E" w:rsidRDefault="00E7028E">
            <w:pPr>
              <w:pStyle w:val="ConsPlusNormal"/>
            </w:pPr>
            <w:r>
              <w:t>деревня Олюхино,</w:t>
            </w:r>
          </w:p>
          <w:p w:rsidR="00E7028E" w:rsidRDefault="00E7028E">
            <w:pPr>
              <w:pStyle w:val="ConsPlusNormal"/>
            </w:pPr>
            <w:r>
              <w:t>деревня Останино,</w:t>
            </w:r>
          </w:p>
          <w:p w:rsidR="00E7028E" w:rsidRDefault="00E7028E">
            <w:pPr>
              <w:pStyle w:val="ConsPlusNormal"/>
            </w:pPr>
            <w:r>
              <w:t>деревня Остров,</w:t>
            </w:r>
          </w:p>
          <w:p w:rsidR="00E7028E" w:rsidRDefault="00E7028E">
            <w:pPr>
              <w:pStyle w:val="ConsPlusNormal"/>
            </w:pPr>
            <w:r>
              <w:t>деревня Палкино,</w:t>
            </w:r>
          </w:p>
          <w:p w:rsidR="00E7028E" w:rsidRDefault="00E7028E">
            <w:pPr>
              <w:pStyle w:val="ConsPlusNormal"/>
            </w:pPr>
            <w:r>
              <w:t>деревня Паршиха,</w:t>
            </w:r>
          </w:p>
          <w:p w:rsidR="00E7028E" w:rsidRDefault="00E7028E">
            <w:pPr>
              <w:pStyle w:val="ConsPlusNormal"/>
            </w:pPr>
            <w:r>
              <w:t>деревня Перхино,</w:t>
            </w:r>
          </w:p>
          <w:p w:rsidR="00E7028E" w:rsidRDefault="00E7028E">
            <w:pPr>
              <w:pStyle w:val="ConsPlusNormal"/>
            </w:pPr>
            <w:r>
              <w:t>деревня Пиньково,</w:t>
            </w:r>
          </w:p>
          <w:p w:rsidR="00E7028E" w:rsidRDefault="00E7028E">
            <w:pPr>
              <w:pStyle w:val="ConsPlusNormal"/>
            </w:pPr>
            <w:r>
              <w:t>деревня Погорелово,</w:t>
            </w:r>
          </w:p>
          <w:p w:rsidR="00E7028E" w:rsidRDefault="00E7028E">
            <w:pPr>
              <w:pStyle w:val="ConsPlusNormal"/>
            </w:pPr>
            <w:r>
              <w:t>деревня Пожар,</w:t>
            </w:r>
          </w:p>
          <w:p w:rsidR="00E7028E" w:rsidRDefault="00E7028E">
            <w:pPr>
              <w:pStyle w:val="ConsPlusNormal"/>
            </w:pPr>
            <w:r>
              <w:t>деревня Потемино,</w:t>
            </w:r>
          </w:p>
          <w:p w:rsidR="00E7028E" w:rsidRDefault="00E7028E">
            <w:pPr>
              <w:pStyle w:val="ConsPlusNormal"/>
            </w:pPr>
            <w:r>
              <w:t>деревня Прислон,</w:t>
            </w:r>
          </w:p>
          <w:p w:rsidR="00E7028E" w:rsidRDefault="00E7028E">
            <w:pPr>
              <w:pStyle w:val="ConsPlusNormal"/>
            </w:pPr>
            <w:r>
              <w:t>деревня Романовщина,</w:t>
            </w:r>
          </w:p>
          <w:p w:rsidR="00E7028E" w:rsidRDefault="00E7028E">
            <w:pPr>
              <w:pStyle w:val="ConsPlusNormal"/>
            </w:pPr>
            <w:r>
              <w:t>деревня Рычково,</w:t>
            </w:r>
          </w:p>
          <w:p w:rsidR="00E7028E" w:rsidRDefault="00E7028E">
            <w:pPr>
              <w:pStyle w:val="ConsPlusNormal"/>
            </w:pPr>
            <w:r>
              <w:t>деревня Сафониха,</w:t>
            </w:r>
          </w:p>
          <w:p w:rsidR="00E7028E" w:rsidRDefault="00E7028E">
            <w:pPr>
              <w:pStyle w:val="ConsPlusNormal"/>
            </w:pPr>
            <w:r>
              <w:t>деревня Серкино,</w:t>
            </w:r>
          </w:p>
          <w:p w:rsidR="00E7028E" w:rsidRDefault="00E7028E">
            <w:pPr>
              <w:pStyle w:val="ConsPlusNormal"/>
            </w:pPr>
            <w:r>
              <w:t>деревня Сетина Гора,</w:t>
            </w:r>
          </w:p>
          <w:p w:rsidR="00E7028E" w:rsidRDefault="00E7028E">
            <w:pPr>
              <w:pStyle w:val="ConsPlusNormal"/>
            </w:pPr>
            <w:r>
              <w:t>деревня Скулина Гора,</w:t>
            </w:r>
          </w:p>
          <w:p w:rsidR="00E7028E" w:rsidRDefault="00E7028E">
            <w:pPr>
              <w:pStyle w:val="ConsPlusNormal"/>
            </w:pPr>
            <w:r>
              <w:t>деревня Содомово,</w:t>
            </w:r>
          </w:p>
          <w:p w:rsidR="00E7028E" w:rsidRDefault="00E7028E">
            <w:pPr>
              <w:pStyle w:val="ConsPlusNormal"/>
            </w:pPr>
            <w:r>
              <w:t>деревня Соповская,</w:t>
            </w:r>
          </w:p>
          <w:p w:rsidR="00E7028E" w:rsidRDefault="00E7028E">
            <w:pPr>
              <w:pStyle w:val="ConsPlusNormal"/>
            </w:pPr>
            <w:r>
              <w:t>деревня Тарасовское Раменье,</w:t>
            </w:r>
          </w:p>
          <w:p w:rsidR="00E7028E" w:rsidRDefault="00E7028E">
            <w:pPr>
              <w:pStyle w:val="ConsPlusNormal"/>
            </w:pPr>
            <w:r>
              <w:t>деревня Тетеринская,</w:t>
            </w:r>
          </w:p>
          <w:p w:rsidR="00E7028E" w:rsidRDefault="00E7028E">
            <w:pPr>
              <w:pStyle w:val="ConsPlusNormal"/>
            </w:pPr>
            <w:r>
              <w:t>деревня Токовица,</w:t>
            </w:r>
          </w:p>
          <w:p w:rsidR="00E7028E" w:rsidRDefault="00E7028E">
            <w:pPr>
              <w:pStyle w:val="ConsPlusNormal"/>
            </w:pPr>
            <w:r>
              <w:t>село Троица,</w:t>
            </w:r>
          </w:p>
          <w:p w:rsidR="00E7028E" w:rsidRDefault="00E7028E">
            <w:pPr>
              <w:pStyle w:val="ConsPlusNormal"/>
            </w:pPr>
            <w:r>
              <w:t>деревня Устье,</w:t>
            </w:r>
          </w:p>
          <w:p w:rsidR="00E7028E" w:rsidRDefault="00E7028E">
            <w:pPr>
              <w:pStyle w:val="ConsPlusNormal"/>
            </w:pPr>
            <w:r>
              <w:t>деревня Федоровская,</w:t>
            </w:r>
          </w:p>
          <w:p w:rsidR="00E7028E" w:rsidRDefault="00E7028E">
            <w:pPr>
              <w:pStyle w:val="ConsPlusNormal"/>
            </w:pPr>
            <w:r>
              <w:t>деревня Фенякино,</w:t>
            </w:r>
          </w:p>
          <w:p w:rsidR="00E7028E" w:rsidRDefault="00E7028E">
            <w:pPr>
              <w:pStyle w:val="ConsPlusNormal"/>
            </w:pPr>
            <w:r>
              <w:t>деревня Хлябово,</w:t>
            </w:r>
          </w:p>
          <w:p w:rsidR="00E7028E" w:rsidRDefault="00E7028E">
            <w:pPr>
              <w:pStyle w:val="ConsPlusNormal"/>
            </w:pPr>
            <w:r>
              <w:t>деревня Храпино,</w:t>
            </w:r>
          </w:p>
          <w:p w:rsidR="00E7028E" w:rsidRDefault="00E7028E">
            <w:pPr>
              <w:pStyle w:val="ConsPlusNormal"/>
            </w:pPr>
            <w:r>
              <w:t>деревня Чащинская,</w:t>
            </w:r>
          </w:p>
          <w:p w:rsidR="00E7028E" w:rsidRDefault="00E7028E">
            <w:pPr>
              <w:pStyle w:val="ConsPlusNormal"/>
            </w:pPr>
            <w:r>
              <w:t>деревня Шадринская Гора,</w:t>
            </w:r>
          </w:p>
          <w:p w:rsidR="00E7028E" w:rsidRDefault="00E7028E">
            <w:pPr>
              <w:pStyle w:val="ConsPlusNormal"/>
            </w:pPr>
            <w:r>
              <w:t>деревня Шишиха,</w:t>
            </w:r>
          </w:p>
          <w:p w:rsidR="00E7028E" w:rsidRDefault="00E7028E">
            <w:pPr>
              <w:pStyle w:val="ConsPlusNormal"/>
            </w:pPr>
            <w:r>
              <w:t>деревня Шубино Раменье,</w:t>
            </w:r>
          </w:p>
          <w:p w:rsidR="00E7028E" w:rsidRDefault="00E7028E">
            <w:pPr>
              <w:pStyle w:val="ConsPlusNormal"/>
            </w:pPr>
            <w:r>
              <w:lastRenderedPageBreak/>
              <w:t>деревня Щеткино,</w:t>
            </w:r>
          </w:p>
          <w:p w:rsidR="00E7028E" w:rsidRDefault="00E7028E">
            <w:pPr>
              <w:pStyle w:val="ConsPlusNormal"/>
            </w:pPr>
            <w:r>
              <w:t>село Щеткино</w:t>
            </w:r>
          </w:p>
        </w:tc>
      </w:tr>
      <w:tr w:rsidR="00E7028E">
        <w:tc>
          <w:tcPr>
            <w:tcW w:w="567" w:type="dxa"/>
          </w:tcPr>
          <w:p w:rsidR="00E7028E" w:rsidRDefault="00E7028E">
            <w:pPr>
              <w:pStyle w:val="ConsPlusNormal"/>
              <w:jc w:val="center"/>
            </w:pPr>
            <w:r>
              <w:lastRenderedPageBreak/>
              <w:t>24.</w:t>
            </w:r>
          </w:p>
        </w:tc>
        <w:tc>
          <w:tcPr>
            <w:tcW w:w="3969" w:type="dxa"/>
          </w:tcPr>
          <w:p w:rsidR="00E7028E" w:rsidRDefault="00E7028E">
            <w:pPr>
              <w:pStyle w:val="ConsPlusNormal"/>
            </w:pPr>
            <w:r>
              <w:t>Санчурский муниципальный округ</w:t>
            </w:r>
          </w:p>
        </w:tc>
        <w:tc>
          <w:tcPr>
            <w:tcW w:w="4535" w:type="dxa"/>
          </w:tcPr>
          <w:p w:rsidR="00E7028E" w:rsidRDefault="00E7028E">
            <w:pPr>
              <w:pStyle w:val="ConsPlusNormal"/>
            </w:pPr>
            <w:r>
              <w:t>деревня Абрамово,</w:t>
            </w:r>
          </w:p>
          <w:p w:rsidR="00E7028E" w:rsidRDefault="00E7028E">
            <w:pPr>
              <w:pStyle w:val="ConsPlusNormal"/>
            </w:pPr>
            <w:r>
              <w:t>деревня Агафоново,</w:t>
            </w:r>
          </w:p>
          <w:p w:rsidR="00E7028E" w:rsidRDefault="00E7028E">
            <w:pPr>
              <w:pStyle w:val="ConsPlusNormal"/>
            </w:pPr>
            <w:r>
              <w:t>деревня Агеево,</w:t>
            </w:r>
          </w:p>
          <w:p w:rsidR="00E7028E" w:rsidRDefault="00E7028E">
            <w:pPr>
              <w:pStyle w:val="ConsPlusNormal"/>
            </w:pPr>
            <w:r>
              <w:t>деревня Актаиха,</w:t>
            </w:r>
          </w:p>
          <w:p w:rsidR="00E7028E" w:rsidRDefault="00E7028E">
            <w:pPr>
              <w:pStyle w:val="ConsPlusNormal"/>
            </w:pPr>
            <w:r>
              <w:t>починок Александровский,</w:t>
            </w:r>
          </w:p>
          <w:p w:rsidR="00E7028E" w:rsidRDefault="00E7028E">
            <w:pPr>
              <w:pStyle w:val="ConsPlusNormal"/>
            </w:pPr>
            <w:r>
              <w:t>выселок Александровский,</w:t>
            </w:r>
          </w:p>
          <w:p w:rsidR="00E7028E" w:rsidRDefault="00E7028E">
            <w:pPr>
              <w:pStyle w:val="ConsPlusNormal"/>
            </w:pPr>
            <w:r>
              <w:t>село Алексеиха,</w:t>
            </w:r>
          </w:p>
          <w:p w:rsidR="00E7028E" w:rsidRDefault="00E7028E">
            <w:pPr>
              <w:pStyle w:val="ConsPlusNormal"/>
            </w:pPr>
            <w:r>
              <w:t>починок Аннинский,</w:t>
            </w:r>
          </w:p>
          <w:p w:rsidR="00E7028E" w:rsidRDefault="00E7028E">
            <w:pPr>
              <w:pStyle w:val="ConsPlusNormal"/>
            </w:pPr>
            <w:r>
              <w:t>деревня Антипино,</w:t>
            </w:r>
          </w:p>
          <w:p w:rsidR="00E7028E" w:rsidRDefault="00E7028E">
            <w:pPr>
              <w:pStyle w:val="ConsPlusNormal"/>
            </w:pPr>
            <w:r>
              <w:t>деревня Арситово,</w:t>
            </w:r>
          </w:p>
          <w:p w:rsidR="00E7028E" w:rsidRDefault="00E7028E">
            <w:pPr>
              <w:pStyle w:val="ConsPlusNormal"/>
            </w:pPr>
            <w:r>
              <w:t>деревня Баимово,</w:t>
            </w:r>
          </w:p>
          <w:p w:rsidR="00E7028E" w:rsidRDefault="00E7028E">
            <w:pPr>
              <w:pStyle w:val="ConsPlusNormal"/>
            </w:pPr>
            <w:r>
              <w:t>деревня Березовка,</w:t>
            </w:r>
          </w:p>
          <w:p w:rsidR="00E7028E" w:rsidRDefault="00E7028E">
            <w:pPr>
              <w:pStyle w:val="ConsPlusNormal"/>
            </w:pPr>
            <w:r>
              <w:t>деревня Большая Поломка,</w:t>
            </w:r>
          </w:p>
          <w:p w:rsidR="00E7028E" w:rsidRDefault="00E7028E">
            <w:pPr>
              <w:pStyle w:val="ConsPlusNormal"/>
            </w:pPr>
            <w:r>
              <w:t>деревня Большая Русская Лиса,</w:t>
            </w:r>
          </w:p>
          <w:p w:rsidR="00E7028E" w:rsidRDefault="00E7028E">
            <w:pPr>
              <w:pStyle w:val="ConsPlusNormal"/>
            </w:pPr>
            <w:r>
              <w:t>деревня Большая Удюрма,</w:t>
            </w:r>
          </w:p>
          <w:p w:rsidR="00E7028E" w:rsidRDefault="00E7028E">
            <w:pPr>
              <w:pStyle w:val="ConsPlusNormal"/>
            </w:pPr>
            <w:r>
              <w:t>деревня Большая Шишовка,</w:t>
            </w:r>
          </w:p>
          <w:p w:rsidR="00E7028E" w:rsidRDefault="00E7028E">
            <w:pPr>
              <w:pStyle w:val="ConsPlusNormal"/>
            </w:pPr>
            <w:r>
              <w:t xml:space="preserve">деревня </w:t>
            </w:r>
            <w:proofErr w:type="gramStart"/>
            <w:r>
              <w:t>Большое</w:t>
            </w:r>
            <w:proofErr w:type="gramEnd"/>
            <w:r>
              <w:t xml:space="preserve"> Киримбаево,</w:t>
            </w:r>
          </w:p>
          <w:p w:rsidR="00E7028E" w:rsidRDefault="00E7028E">
            <w:pPr>
              <w:pStyle w:val="ConsPlusNormal"/>
            </w:pPr>
            <w:r>
              <w:t>деревня Большое Павлово,</w:t>
            </w:r>
          </w:p>
          <w:p w:rsidR="00E7028E" w:rsidRDefault="00E7028E">
            <w:pPr>
              <w:pStyle w:val="ConsPlusNormal"/>
            </w:pPr>
            <w:r>
              <w:t>деревня Большое Поле,</w:t>
            </w:r>
          </w:p>
          <w:p w:rsidR="00E7028E" w:rsidRDefault="00E7028E">
            <w:pPr>
              <w:pStyle w:val="ConsPlusNormal"/>
            </w:pPr>
            <w:r>
              <w:t xml:space="preserve">деревня </w:t>
            </w:r>
            <w:proofErr w:type="gramStart"/>
            <w:r>
              <w:t>Большое</w:t>
            </w:r>
            <w:proofErr w:type="gramEnd"/>
            <w:r>
              <w:t xml:space="preserve"> Притыкино,</w:t>
            </w:r>
          </w:p>
          <w:p w:rsidR="00E7028E" w:rsidRDefault="00E7028E">
            <w:pPr>
              <w:pStyle w:val="ConsPlusNormal"/>
            </w:pPr>
            <w:r>
              <w:t xml:space="preserve">деревня </w:t>
            </w:r>
            <w:proofErr w:type="gramStart"/>
            <w:r>
              <w:t>Большое</w:t>
            </w:r>
            <w:proofErr w:type="gramEnd"/>
            <w:r>
              <w:t xml:space="preserve"> Серково,</w:t>
            </w:r>
          </w:p>
          <w:p w:rsidR="00E7028E" w:rsidRDefault="00E7028E">
            <w:pPr>
              <w:pStyle w:val="ConsPlusNormal"/>
            </w:pPr>
            <w:r>
              <w:t xml:space="preserve">деревня Большой </w:t>
            </w:r>
            <w:proofErr w:type="gramStart"/>
            <w:r>
              <w:t>Едун</w:t>
            </w:r>
            <w:proofErr w:type="gramEnd"/>
            <w:r>
              <w:t>,</w:t>
            </w:r>
          </w:p>
          <w:p w:rsidR="00E7028E" w:rsidRDefault="00E7028E">
            <w:pPr>
              <w:pStyle w:val="ConsPlusNormal"/>
            </w:pPr>
            <w:r>
              <w:t xml:space="preserve">деревня </w:t>
            </w:r>
            <w:proofErr w:type="gramStart"/>
            <w:r>
              <w:t>Большой</w:t>
            </w:r>
            <w:proofErr w:type="gramEnd"/>
            <w:r>
              <w:t xml:space="preserve"> Ихтиал,</w:t>
            </w:r>
          </w:p>
          <w:p w:rsidR="00E7028E" w:rsidRDefault="00E7028E">
            <w:pPr>
              <w:pStyle w:val="ConsPlusNormal"/>
            </w:pPr>
            <w:r>
              <w:t xml:space="preserve">деревня </w:t>
            </w:r>
            <w:proofErr w:type="gramStart"/>
            <w:r>
              <w:t>Большой</w:t>
            </w:r>
            <w:proofErr w:type="gramEnd"/>
            <w:r>
              <w:t xml:space="preserve"> Краснояр,</w:t>
            </w:r>
          </w:p>
          <w:p w:rsidR="00E7028E" w:rsidRDefault="00E7028E">
            <w:pPr>
              <w:pStyle w:val="ConsPlusNormal"/>
            </w:pPr>
            <w:r>
              <w:t>деревня Боркино,</w:t>
            </w:r>
          </w:p>
          <w:p w:rsidR="00E7028E" w:rsidRDefault="00E7028E">
            <w:pPr>
              <w:pStyle w:val="ConsPlusNormal"/>
            </w:pPr>
            <w:r>
              <w:t xml:space="preserve">деревня </w:t>
            </w:r>
            <w:proofErr w:type="gramStart"/>
            <w:r>
              <w:t>Бородинские</w:t>
            </w:r>
            <w:proofErr w:type="gramEnd"/>
            <w:r>
              <w:t>,</w:t>
            </w:r>
          </w:p>
          <w:p w:rsidR="00E7028E" w:rsidRDefault="00E7028E">
            <w:pPr>
              <w:pStyle w:val="ConsPlusNormal"/>
            </w:pPr>
            <w:r>
              <w:t>деревня Букино,</w:t>
            </w:r>
          </w:p>
          <w:p w:rsidR="00E7028E" w:rsidRDefault="00E7028E">
            <w:pPr>
              <w:pStyle w:val="ConsPlusNormal"/>
            </w:pPr>
            <w:r>
              <w:t>деревня Булдыгино,</w:t>
            </w:r>
          </w:p>
          <w:p w:rsidR="00E7028E" w:rsidRDefault="00E7028E">
            <w:pPr>
              <w:pStyle w:val="ConsPlusNormal"/>
            </w:pPr>
            <w:r>
              <w:t>деревня Бурово,</w:t>
            </w:r>
          </w:p>
          <w:p w:rsidR="00E7028E" w:rsidRDefault="00E7028E">
            <w:pPr>
              <w:pStyle w:val="ConsPlusNormal"/>
            </w:pPr>
            <w:r>
              <w:t>деревня Вардушино,</w:t>
            </w:r>
          </w:p>
          <w:p w:rsidR="00E7028E" w:rsidRDefault="00E7028E">
            <w:pPr>
              <w:pStyle w:val="ConsPlusNormal"/>
            </w:pPr>
            <w:r>
              <w:t xml:space="preserve">деревня </w:t>
            </w:r>
            <w:proofErr w:type="gramStart"/>
            <w:r>
              <w:t>Васькино</w:t>
            </w:r>
            <w:proofErr w:type="gramEnd"/>
            <w:r>
              <w:t>,</w:t>
            </w:r>
          </w:p>
          <w:p w:rsidR="00E7028E" w:rsidRDefault="00E7028E">
            <w:pPr>
              <w:pStyle w:val="ConsPlusNormal"/>
            </w:pPr>
            <w:r>
              <w:t>деревня Ведерниково,</w:t>
            </w:r>
          </w:p>
          <w:p w:rsidR="00E7028E" w:rsidRDefault="00E7028E">
            <w:pPr>
              <w:pStyle w:val="ConsPlusNormal"/>
            </w:pPr>
            <w:r>
              <w:t>село Великоречье,</w:t>
            </w:r>
          </w:p>
          <w:p w:rsidR="00E7028E" w:rsidRDefault="00E7028E">
            <w:pPr>
              <w:pStyle w:val="ConsPlusNormal"/>
            </w:pPr>
            <w:r>
              <w:t>деревня Витьюм,</w:t>
            </w:r>
          </w:p>
          <w:p w:rsidR="00E7028E" w:rsidRDefault="00E7028E">
            <w:pPr>
              <w:pStyle w:val="ConsPlusNormal"/>
            </w:pPr>
            <w:r>
              <w:t>деревня Ворохово,</w:t>
            </w:r>
          </w:p>
          <w:p w:rsidR="00E7028E" w:rsidRDefault="00E7028E">
            <w:pPr>
              <w:pStyle w:val="ConsPlusNormal"/>
            </w:pPr>
            <w:r>
              <w:t>село Вотчина,</w:t>
            </w:r>
          </w:p>
          <w:p w:rsidR="00E7028E" w:rsidRDefault="00E7028E">
            <w:pPr>
              <w:pStyle w:val="ConsPlusNormal"/>
            </w:pPr>
            <w:r>
              <w:t>деревня Вотчинский Кунер,</w:t>
            </w:r>
          </w:p>
          <w:p w:rsidR="00E7028E" w:rsidRDefault="00E7028E">
            <w:pPr>
              <w:pStyle w:val="ConsPlusNormal"/>
            </w:pPr>
            <w:r>
              <w:t>деревня Выползово,</w:t>
            </w:r>
          </w:p>
          <w:p w:rsidR="00E7028E" w:rsidRDefault="00E7028E">
            <w:pPr>
              <w:pStyle w:val="ConsPlusNormal"/>
            </w:pPr>
            <w:r>
              <w:t>деревня Вьезжево,</w:t>
            </w:r>
          </w:p>
          <w:p w:rsidR="00E7028E" w:rsidRDefault="00E7028E">
            <w:pPr>
              <w:pStyle w:val="ConsPlusNormal"/>
            </w:pPr>
            <w:r>
              <w:t>село Галицкое,</w:t>
            </w:r>
          </w:p>
          <w:p w:rsidR="00E7028E" w:rsidRDefault="00E7028E">
            <w:pPr>
              <w:pStyle w:val="ConsPlusNormal"/>
            </w:pPr>
            <w:r>
              <w:t xml:space="preserve">деревня </w:t>
            </w:r>
            <w:proofErr w:type="gramStart"/>
            <w:r>
              <w:t>Галкино</w:t>
            </w:r>
            <w:proofErr w:type="gramEnd"/>
            <w:r>
              <w:t>,</w:t>
            </w:r>
          </w:p>
          <w:p w:rsidR="00E7028E" w:rsidRDefault="00E7028E">
            <w:pPr>
              <w:pStyle w:val="ConsPlusNormal"/>
            </w:pPr>
            <w:r>
              <w:t>деревня Гарино,</w:t>
            </w:r>
          </w:p>
          <w:p w:rsidR="00E7028E" w:rsidRDefault="00E7028E">
            <w:pPr>
              <w:pStyle w:val="ConsPlusNormal"/>
            </w:pPr>
            <w:r>
              <w:t>село Городище,</w:t>
            </w:r>
          </w:p>
          <w:p w:rsidR="00E7028E" w:rsidRDefault="00E7028E">
            <w:pPr>
              <w:pStyle w:val="ConsPlusNormal"/>
            </w:pPr>
            <w:r>
              <w:t>деревня Грязное Павлово,</w:t>
            </w:r>
          </w:p>
          <w:p w:rsidR="00E7028E" w:rsidRDefault="00E7028E">
            <w:pPr>
              <w:pStyle w:val="ConsPlusNormal"/>
            </w:pPr>
            <w:r>
              <w:t>деревня Дмитриевская Патья,</w:t>
            </w:r>
          </w:p>
          <w:p w:rsidR="00E7028E" w:rsidRDefault="00E7028E">
            <w:pPr>
              <w:pStyle w:val="ConsPlusNormal"/>
            </w:pPr>
            <w:r>
              <w:t>деревня Дружинино,</w:t>
            </w:r>
          </w:p>
          <w:p w:rsidR="00E7028E" w:rsidRDefault="00E7028E">
            <w:pPr>
              <w:pStyle w:val="ConsPlusNormal"/>
            </w:pPr>
            <w:r>
              <w:t>деревня Дубовская I,</w:t>
            </w:r>
          </w:p>
          <w:p w:rsidR="00E7028E" w:rsidRDefault="00E7028E">
            <w:pPr>
              <w:pStyle w:val="ConsPlusNormal"/>
            </w:pPr>
            <w:r>
              <w:t>деревня Егутово,</w:t>
            </w:r>
          </w:p>
          <w:p w:rsidR="00E7028E" w:rsidRDefault="00E7028E">
            <w:pPr>
              <w:pStyle w:val="ConsPlusNormal"/>
            </w:pPr>
            <w:r>
              <w:t>деревня Елофимиха,</w:t>
            </w:r>
          </w:p>
          <w:p w:rsidR="00E7028E" w:rsidRDefault="00E7028E">
            <w:pPr>
              <w:pStyle w:val="ConsPlusNormal"/>
            </w:pPr>
            <w:r>
              <w:t>деревня Ембасино,</w:t>
            </w:r>
          </w:p>
          <w:p w:rsidR="00E7028E" w:rsidRDefault="00E7028E">
            <w:pPr>
              <w:pStyle w:val="ConsPlusNormal"/>
            </w:pPr>
            <w:r>
              <w:lastRenderedPageBreak/>
              <w:t>деревня Загорная,</w:t>
            </w:r>
          </w:p>
          <w:p w:rsidR="00E7028E" w:rsidRDefault="00E7028E">
            <w:pPr>
              <w:pStyle w:val="ConsPlusNormal"/>
            </w:pPr>
            <w:r>
              <w:t>деревня Замятино,</w:t>
            </w:r>
          </w:p>
          <w:p w:rsidR="00E7028E" w:rsidRDefault="00E7028E">
            <w:pPr>
              <w:pStyle w:val="ConsPlusNormal"/>
            </w:pPr>
            <w:r>
              <w:t>деревня Заозерье,</w:t>
            </w:r>
          </w:p>
          <w:p w:rsidR="00E7028E" w:rsidRDefault="00E7028E">
            <w:pPr>
              <w:pStyle w:val="ConsPlusNormal"/>
            </w:pPr>
            <w:r>
              <w:t>деревня Заозерье-Малое,</w:t>
            </w:r>
          </w:p>
          <w:p w:rsidR="00E7028E" w:rsidRDefault="00E7028E">
            <w:pPr>
              <w:pStyle w:val="ConsPlusNormal"/>
            </w:pPr>
            <w:r>
              <w:t>деревня Зверево 1,</w:t>
            </w:r>
          </w:p>
          <w:p w:rsidR="00E7028E" w:rsidRDefault="00E7028E">
            <w:pPr>
              <w:pStyle w:val="ConsPlusNormal"/>
            </w:pPr>
            <w:r>
              <w:t>деревня Зверево 2,</w:t>
            </w:r>
          </w:p>
          <w:p w:rsidR="00E7028E" w:rsidRDefault="00E7028E">
            <w:pPr>
              <w:pStyle w:val="ConsPlusNormal"/>
            </w:pPr>
            <w:r>
              <w:t>деревня Зимнячка,</w:t>
            </w:r>
          </w:p>
          <w:p w:rsidR="00E7028E" w:rsidRDefault="00E7028E">
            <w:pPr>
              <w:pStyle w:val="ConsPlusNormal"/>
            </w:pPr>
            <w:r>
              <w:t>деревня Зубцово,</w:t>
            </w:r>
          </w:p>
          <w:p w:rsidR="00E7028E" w:rsidRDefault="00E7028E">
            <w:pPr>
              <w:pStyle w:val="ConsPlusNormal"/>
            </w:pPr>
            <w:r>
              <w:t>деревня Изинур,</w:t>
            </w:r>
          </w:p>
          <w:p w:rsidR="00E7028E" w:rsidRDefault="00E7028E">
            <w:pPr>
              <w:pStyle w:val="ConsPlusNormal"/>
            </w:pPr>
            <w:r>
              <w:t>деревня Икманур,</w:t>
            </w:r>
          </w:p>
          <w:p w:rsidR="00E7028E" w:rsidRDefault="00E7028E">
            <w:pPr>
              <w:pStyle w:val="ConsPlusNormal"/>
            </w:pPr>
            <w:r>
              <w:t>деревня Исаково,</w:t>
            </w:r>
          </w:p>
          <w:p w:rsidR="00E7028E" w:rsidRDefault="00E7028E">
            <w:pPr>
              <w:pStyle w:val="ConsPlusNormal"/>
            </w:pPr>
            <w:r>
              <w:t>село Ихта,</w:t>
            </w:r>
          </w:p>
          <w:p w:rsidR="00E7028E" w:rsidRDefault="00E7028E">
            <w:pPr>
              <w:pStyle w:val="ConsPlusNormal"/>
            </w:pPr>
            <w:r>
              <w:t xml:space="preserve">деревня </w:t>
            </w:r>
            <w:proofErr w:type="gramStart"/>
            <w:r>
              <w:t>Казанские</w:t>
            </w:r>
            <w:proofErr w:type="gramEnd"/>
            <w:r>
              <w:t>,</w:t>
            </w:r>
          </w:p>
          <w:p w:rsidR="00E7028E" w:rsidRDefault="00E7028E">
            <w:pPr>
              <w:pStyle w:val="ConsPlusNormal"/>
            </w:pPr>
            <w:r>
              <w:t>деревня Кайны,</w:t>
            </w:r>
          </w:p>
          <w:p w:rsidR="00E7028E" w:rsidRDefault="00E7028E">
            <w:pPr>
              <w:pStyle w:val="ConsPlusNormal"/>
            </w:pPr>
            <w:r>
              <w:t>деревня Кандаково,</w:t>
            </w:r>
          </w:p>
          <w:p w:rsidR="00E7028E" w:rsidRDefault="00E7028E">
            <w:pPr>
              <w:pStyle w:val="ConsPlusNormal"/>
            </w:pPr>
            <w:r>
              <w:t>деревня Каменново,</w:t>
            </w:r>
          </w:p>
          <w:p w:rsidR="00E7028E" w:rsidRDefault="00E7028E">
            <w:pPr>
              <w:pStyle w:val="ConsPlusNormal"/>
            </w:pPr>
            <w:r>
              <w:t>деревня Кирино,</w:t>
            </w:r>
          </w:p>
          <w:p w:rsidR="00E7028E" w:rsidRDefault="00E7028E">
            <w:pPr>
              <w:pStyle w:val="ConsPlusNormal"/>
            </w:pPr>
            <w:r>
              <w:t>деревня Клесты,</w:t>
            </w:r>
          </w:p>
          <w:p w:rsidR="00E7028E" w:rsidRDefault="00E7028E">
            <w:pPr>
              <w:pStyle w:val="ConsPlusNormal"/>
            </w:pPr>
            <w:r>
              <w:t>деревня Козин,</w:t>
            </w:r>
          </w:p>
          <w:p w:rsidR="00E7028E" w:rsidRDefault="00E7028E">
            <w:pPr>
              <w:pStyle w:val="ConsPlusNormal"/>
            </w:pPr>
            <w:r>
              <w:t xml:space="preserve">деревня </w:t>
            </w:r>
            <w:proofErr w:type="gramStart"/>
            <w:r>
              <w:t>Козьмино</w:t>
            </w:r>
            <w:proofErr w:type="gramEnd"/>
            <w:r>
              <w:t>,</w:t>
            </w:r>
          </w:p>
          <w:p w:rsidR="00E7028E" w:rsidRDefault="00E7028E">
            <w:pPr>
              <w:pStyle w:val="ConsPlusNormal"/>
            </w:pPr>
            <w:r>
              <w:t>деревня Колотово,</w:t>
            </w:r>
          </w:p>
          <w:p w:rsidR="00E7028E" w:rsidRDefault="00E7028E">
            <w:pPr>
              <w:pStyle w:val="ConsPlusNormal"/>
            </w:pPr>
            <w:r>
              <w:t>деревня Кондратьево,</w:t>
            </w:r>
          </w:p>
          <w:p w:rsidR="00E7028E" w:rsidRDefault="00E7028E">
            <w:pPr>
              <w:pStyle w:val="ConsPlusNormal"/>
            </w:pPr>
            <w:r>
              <w:t>деревня Корелино,</w:t>
            </w:r>
          </w:p>
          <w:p w:rsidR="00E7028E" w:rsidRDefault="00E7028E">
            <w:pPr>
              <w:pStyle w:val="ConsPlusNormal"/>
            </w:pPr>
            <w:r>
              <w:t>село Корляки,</w:t>
            </w:r>
          </w:p>
          <w:p w:rsidR="00E7028E" w:rsidRDefault="00E7028E">
            <w:pPr>
              <w:pStyle w:val="ConsPlusNormal"/>
            </w:pPr>
            <w:r>
              <w:t>деревня Кочугаево,</w:t>
            </w:r>
          </w:p>
          <w:p w:rsidR="00E7028E" w:rsidRDefault="00E7028E">
            <w:pPr>
              <w:pStyle w:val="ConsPlusNormal"/>
            </w:pPr>
            <w:r>
              <w:t>деревня Кричей,</w:t>
            </w:r>
          </w:p>
          <w:p w:rsidR="00E7028E" w:rsidRDefault="00E7028E">
            <w:pPr>
              <w:pStyle w:val="ConsPlusNormal"/>
            </w:pPr>
            <w:r>
              <w:t xml:space="preserve">деревня </w:t>
            </w:r>
            <w:proofErr w:type="gramStart"/>
            <w:r>
              <w:t>Крутое</w:t>
            </w:r>
            <w:proofErr w:type="gramEnd"/>
            <w:r>
              <w:t>,</w:t>
            </w:r>
          </w:p>
          <w:p w:rsidR="00E7028E" w:rsidRDefault="00E7028E">
            <w:pPr>
              <w:pStyle w:val="ConsPlusNormal"/>
            </w:pPr>
            <w:r>
              <w:t>деревня Крутогорье,</w:t>
            </w:r>
          </w:p>
          <w:p w:rsidR="00E7028E" w:rsidRDefault="00E7028E">
            <w:pPr>
              <w:pStyle w:val="ConsPlusNormal"/>
            </w:pPr>
            <w:r>
              <w:t>село Кувшинское,</w:t>
            </w:r>
          </w:p>
          <w:p w:rsidR="00E7028E" w:rsidRDefault="00E7028E">
            <w:pPr>
              <w:pStyle w:val="ConsPlusNormal"/>
            </w:pPr>
            <w:r>
              <w:t>деревня Кузнецово,</w:t>
            </w:r>
          </w:p>
          <w:p w:rsidR="00E7028E" w:rsidRDefault="00E7028E">
            <w:pPr>
              <w:pStyle w:val="ConsPlusNormal"/>
            </w:pPr>
            <w:r>
              <w:t>деревня Кундыш-Мучакш,</w:t>
            </w:r>
          </w:p>
          <w:p w:rsidR="00E7028E" w:rsidRDefault="00E7028E">
            <w:pPr>
              <w:pStyle w:val="ConsPlusNormal"/>
            </w:pPr>
            <w:r>
              <w:t>деревня Курдюм,</w:t>
            </w:r>
          </w:p>
          <w:p w:rsidR="00E7028E" w:rsidRDefault="00E7028E">
            <w:pPr>
              <w:pStyle w:val="ConsPlusNormal"/>
            </w:pPr>
            <w:r>
              <w:t>деревня Лаптево,</w:t>
            </w:r>
          </w:p>
          <w:p w:rsidR="00E7028E" w:rsidRDefault="00E7028E">
            <w:pPr>
              <w:pStyle w:val="ConsPlusNormal"/>
            </w:pPr>
            <w:r>
              <w:t>деревня Левкино,</w:t>
            </w:r>
          </w:p>
          <w:p w:rsidR="00E7028E" w:rsidRDefault="00E7028E">
            <w:pPr>
              <w:pStyle w:val="ConsPlusNormal"/>
            </w:pPr>
            <w:r>
              <w:t>деревня Легканур,</w:t>
            </w:r>
          </w:p>
          <w:p w:rsidR="00E7028E" w:rsidRDefault="00E7028E">
            <w:pPr>
              <w:pStyle w:val="ConsPlusNormal"/>
            </w:pPr>
            <w:r>
              <w:t>деревня Леонтьево,</w:t>
            </w:r>
          </w:p>
          <w:p w:rsidR="00E7028E" w:rsidRDefault="00E7028E">
            <w:pPr>
              <w:pStyle w:val="ConsPlusNormal"/>
            </w:pPr>
            <w:r>
              <w:t>деревня Лопанур,</w:t>
            </w:r>
          </w:p>
          <w:p w:rsidR="00E7028E" w:rsidRDefault="00E7028E">
            <w:pPr>
              <w:pStyle w:val="ConsPlusNormal"/>
            </w:pPr>
            <w:r>
              <w:t>деревня Лышново,</w:t>
            </w:r>
          </w:p>
          <w:p w:rsidR="00E7028E" w:rsidRDefault="00E7028E">
            <w:pPr>
              <w:pStyle w:val="ConsPlusNormal"/>
            </w:pPr>
            <w:r>
              <w:t>деревня Люй,</w:t>
            </w:r>
          </w:p>
          <w:p w:rsidR="00E7028E" w:rsidRDefault="00E7028E">
            <w:pPr>
              <w:pStyle w:val="ConsPlusNormal"/>
            </w:pPr>
            <w:r>
              <w:t>село Люмпанур,</w:t>
            </w:r>
          </w:p>
          <w:p w:rsidR="00E7028E" w:rsidRDefault="00E7028E">
            <w:pPr>
              <w:pStyle w:val="ConsPlusNormal"/>
            </w:pPr>
            <w:r>
              <w:t>деревня Макары,</w:t>
            </w:r>
          </w:p>
          <w:p w:rsidR="00E7028E" w:rsidRDefault="00E7028E">
            <w:pPr>
              <w:pStyle w:val="ConsPlusNormal"/>
            </w:pPr>
            <w:r>
              <w:t>деревня Малая Поломка,</w:t>
            </w:r>
          </w:p>
          <w:p w:rsidR="00E7028E" w:rsidRDefault="00E7028E">
            <w:pPr>
              <w:pStyle w:val="ConsPlusNormal"/>
            </w:pPr>
            <w:r>
              <w:t>деревня Малая Русская Лиса,</w:t>
            </w:r>
          </w:p>
          <w:p w:rsidR="00E7028E" w:rsidRDefault="00E7028E">
            <w:pPr>
              <w:pStyle w:val="ConsPlusNormal"/>
            </w:pPr>
            <w:r>
              <w:t>деревня Малая Шишовка,</w:t>
            </w:r>
          </w:p>
          <w:p w:rsidR="00E7028E" w:rsidRDefault="00E7028E">
            <w:pPr>
              <w:pStyle w:val="ConsPlusNormal"/>
            </w:pPr>
            <w:r>
              <w:t>деревня Малый Убрень,</w:t>
            </w:r>
          </w:p>
          <w:p w:rsidR="00E7028E" w:rsidRDefault="00E7028E">
            <w:pPr>
              <w:pStyle w:val="ConsPlusNormal"/>
            </w:pPr>
            <w:r>
              <w:t>деревня Малое Притыкино,</w:t>
            </w:r>
          </w:p>
          <w:p w:rsidR="00E7028E" w:rsidRDefault="00E7028E">
            <w:pPr>
              <w:pStyle w:val="ConsPlusNormal"/>
            </w:pPr>
            <w:r>
              <w:t>село Марийская Лиса,</w:t>
            </w:r>
          </w:p>
          <w:p w:rsidR="00E7028E" w:rsidRDefault="00E7028E">
            <w:pPr>
              <w:pStyle w:val="ConsPlusNormal"/>
            </w:pPr>
            <w:r>
              <w:t xml:space="preserve">деревня </w:t>
            </w:r>
            <w:proofErr w:type="gramStart"/>
            <w:r>
              <w:t>Марийское</w:t>
            </w:r>
            <w:proofErr w:type="gramEnd"/>
            <w:r>
              <w:t xml:space="preserve"> Кубашево,</w:t>
            </w:r>
          </w:p>
          <w:p w:rsidR="00E7028E" w:rsidRDefault="00E7028E">
            <w:pPr>
              <w:pStyle w:val="ConsPlusNormal"/>
            </w:pPr>
            <w:r>
              <w:t>деревня Марийское Тарасово,</w:t>
            </w:r>
          </w:p>
          <w:p w:rsidR="00E7028E" w:rsidRDefault="00E7028E">
            <w:pPr>
              <w:pStyle w:val="ConsPlusNormal"/>
            </w:pPr>
            <w:r>
              <w:t>деревня Марьинская Патья,</w:t>
            </w:r>
          </w:p>
          <w:p w:rsidR="00E7028E" w:rsidRDefault="00E7028E">
            <w:pPr>
              <w:pStyle w:val="ConsPlusNormal"/>
            </w:pPr>
            <w:r>
              <w:t>село Матвинур,</w:t>
            </w:r>
          </w:p>
          <w:p w:rsidR="00E7028E" w:rsidRDefault="00E7028E">
            <w:pPr>
              <w:pStyle w:val="ConsPlusNormal"/>
            </w:pPr>
            <w:r>
              <w:t>деревня Мельниково,</w:t>
            </w:r>
          </w:p>
          <w:p w:rsidR="00E7028E" w:rsidRDefault="00E7028E">
            <w:pPr>
              <w:pStyle w:val="ConsPlusNormal"/>
            </w:pPr>
            <w:r>
              <w:t>деревня Михайловские,</w:t>
            </w:r>
          </w:p>
          <w:p w:rsidR="00E7028E" w:rsidRDefault="00E7028E">
            <w:pPr>
              <w:pStyle w:val="ConsPlusNormal"/>
            </w:pPr>
            <w:r>
              <w:lastRenderedPageBreak/>
              <w:t>деревня Мурлыковка,</w:t>
            </w:r>
          </w:p>
          <w:p w:rsidR="00E7028E" w:rsidRDefault="00E7028E">
            <w:pPr>
              <w:pStyle w:val="ConsPlusNormal"/>
            </w:pPr>
            <w:r>
              <w:t>село Мусерье,</w:t>
            </w:r>
          </w:p>
          <w:p w:rsidR="00E7028E" w:rsidRDefault="00E7028E">
            <w:pPr>
              <w:pStyle w:val="ConsPlusNormal"/>
            </w:pPr>
            <w:r>
              <w:t xml:space="preserve">деревня </w:t>
            </w:r>
            <w:proofErr w:type="gramStart"/>
            <w:r>
              <w:t>Николаевские</w:t>
            </w:r>
            <w:proofErr w:type="gramEnd"/>
            <w:r>
              <w:t>,</w:t>
            </w:r>
          </w:p>
          <w:p w:rsidR="00E7028E" w:rsidRDefault="00E7028E">
            <w:pPr>
              <w:pStyle w:val="ConsPlusNormal"/>
            </w:pPr>
            <w:r>
              <w:t>починок Новый,</w:t>
            </w:r>
          </w:p>
          <w:p w:rsidR="00E7028E" w:rsidRDefault="00E7028E">
            <w:pPr>
              <w:pStyle w:val="ConsPlusNormal"/>
            </w:pPr>
            <w:r>
              <w:t>деревня Овечкино,</w:t>
            </w:r>
          </w:p>
          <w:p w:rsidR="00E7028E" w:rsidRDefault="00E7028E">
            <w:pPr>
              <w:pStyle w:val="ConsPlusNormal"/>
            </w:pPr>
            <w:r>
              <w:t>деревня Овчинкино,</w:t>
            </w:r>
          </w:p>
          <w:p w:rsidR="00E7028E" w:rsidRDefault="00E7028E">
            <w:pPr>
              <w:pStyle w:val="ConsPlusNormal"/>
            </w:pPr>
            <w:r>
              <w:t>деревня Одегово,</w:t>
            </w:r>
          </w:p>
          <w:p w:rsidR="00E7028E" w:rsidRDefault="00E7028E">
            <w:pPr>
              <w:pStyle w:val="ConsPlusNormal"/>
            </w:pPr>
            <w:r>
              <w:t>деревня Ожиганово,</w:t>
            </w:r>
          </w:p>
          <w:p w:rsidR="00E7028E" w:rsidRDefault="00E7028E">
            <w:pPr>
              <w:pStyle w:val="ConsPlusNormal"/>
            </w:pPr>
            <w:r>
              <w:t>деревня Окозино,</w:t>
            </w:r>
          </w:p>
          <w:p w:rsidR="00E7028E" w:rsidRDefault="00E7028E">
            <w:pPr>
              <w:pStyle w:val="ConsPlusNormal"/>
            </w:pPr>
            <w:r>
              <w:t>деревня Онучино,</w:t>
            </w:r>
          </w:p>
          <w:p w:rsidR="00E7028E" w:rsidRDefault="00E7028E">
            <w:pPr>
              <w:pStyle w:val="ConsPlusNormal"/>
            </w:pPr>
            <w:r>
              <w:t>деревня Охоткино,</w:t>
            </w:r>
          </w:p>
          <w:p w:rsidR="00E7028E" w:rsidRDefault="00E7028E">
            <w:pPr>
              <w:pStyle w:val="ConsPlusNormal"/>
            </w:pPr>
            <w:r>
              <w:t>деревня Ошманур,</w:t>
            </w:r>
          </w:p>
          <w:p w:rsidR="00E7028E" w:rsidRDefault="00E7028E">
            <w:pPr>
              <w:pStyle w:val="ConsPlusNormal"/>
            </w:pPr>
            <w:r>
              <w:t>деревня Ошуево,</w:t>
            </w:r>
          </w:p>
          <w:p w:rsidR="00E7028E" w:rsidRDefault="00E7028E">
            <w:pPr>
              <w:pStyle w:val="ConsPlusNormal"/>
            </w:pPr>
            <w:r>
              <w:t>деревня Павлово,</w:t>
            </w:r>
          </w:p>
          <w:p w:rsidR="00E7028E" w:rsidRDefault="00E7028E">
            <w:pPr>
              <w:pStyle w:val="ConsPlusNormal"/>
            </w:pPr>
            <w:r>
              <w:t>деревня Парфеново,</w:t>
            </w:r>
          </w:p>
          <w:p w:rsidR="00E7028E" w:rsidRDefault="00E7028E">
            <w:pPr>
              <w:pStyle w:val="ConsPlusNormal"/>
            </w:pPr>
            <w:r>
              <w:t>деревня Петухи,</w:t>
            </w:r>
          </w:p>
          <w:p w:rsidR="00E7028E" w:rsidRDefault="00E7028E">
            <w:pPr>
              <w:pStyle w:val="ConsPlusNormal"/>
            </w:pPr>
            <w:r>
              <w:t>деревня Пигозино,</w:t>
            </w:r>
          </w:p>
          <w:p w:rsidR="00E7028E" w:rsidRDefault="00E7028E">
            <w:pPr>
              <w:pStyle w:val="ConsPlusNormal"/>
            </w:pPr>
            <w:r>
              <w:t>деревня Писарино,</w:t>
            </w:r>
          </w:p>
          <w:p w:rsidR="00E7028E" w:rsidRDefault="00E7028E">
            <w:pPr>
              <w:pStyle w:val="ConsPlusNormal"/>
            </w:pPr>
            <w:r>
              <w:t>деревня Плешково,</w:t>
            </w:r>
          </w:p>
          <w:p w:rsidR="00E7028E" w:rsidRDefault="00E7028E">
            <w:pPr>
              <w:pStyle w:val="ConsPlusNormal"/>
            </w:pPr>
            <w:r>
              <w:t>деревня Позиково,</w:t>
            </w:r>
          </w:p>
          <w:p w:rsidR="00E7028E" w:rsidRDefault="00E7028E">
            <w:pPr>
              <w:pStyle w:val="ConsPlusNormal"/>
            </w:pPr>
            <w:r>
              <w:t>деревня Пьянково,</w:t>
            </w:r>
          </w:p>
          <w:p w:rsidR="00E7028E" w:rsidRDefault="00E7028E">
            <w:pPr>
              <w:pStyle w:val="ConsPlusNormal"/>
            </w:pPr>
            <w:r>
              <w:t>поселок Рассвет,</w:t>
            </w:r>
          </w:p>
          <w:p w:rsidR="00E7028E" w:rsidRDefault="00E7028E">
            <w:pPr>
              <w:pStyle w:val="ConsPlusNormal"/>
            </w:pPr>
            <w:r>
              <w:t xml:space="preserve">деревня </w:t>
            </w:r>
            <w:proofErr w:type="gramStart"/>
            <w:r>
              <w:t>Русское</w:t>
            </w:r>
            <w:proofErr w:type="gramEnd"/>
            <w:r>
              <w:t xml:space="preserve"> Кубашево,</w:t>
            </w:r>
          </w:p>
          <w:p w:rsidR="00E7028E" w:rsidRDefault="00E7028E">
            <w:pPr>
              <w:pStyle w:val="ConsPlusNormal"/>
            </w:pPr>
            <w:r>
              <w:t>деревня Русское Тарасово,</w:t>
            </w:r>
          </w:p>
          <w:p w:rsidR="00E7028E" w:rsidRDefault="00E7028E">
            <w:pPr>
              <w:pStyle w:val="ConsPlusNormal"/>
            </w:pPr>
            <w:r>
              <w:t>деревня Сапогово,</w:t>
            </w:r>
          </w:p>
          <w:p w:rsidR="00E7028E" w:rsidRDefault="00E7028E">
            <w:pPr>
              <w:pStyle w:val="ConsPlusNormal"/>
            </w:pPr>
            <w:r>
              <w:t>деревня Семкино,</w:t>
            </w:r>
          </w:p>
          <w:p w:rsidR="00E7028E" w:rsidRDefault="00E7028E">
            <w:pPr>
              <w:pStyle w:val="ConsPlusNormal"/>
            </w:pPr>
            <w:r>
              <w:t>деревня Силино,</w:t>
            </w:r>
          </w:p>
          <w:p w:rsidR="00E7028E" w:rsidRDefault="00E7028E">
            <w:pPr>
              <w:pStyle w:val="ConsPlusNormal"/>
            </w:pPr>
            <w:r>
              <w:t xml:space="preserve">деревня </w:t>
            </w:r>
            <w:proofErr w:type="gramStart"/>
            <w:r>
              <w:t>Слободские</w:t>
            </w:r>
            <w:proofErr w:type="gramEnd"/>
            <w:r>
              <w:t>,</w:t>
            </w:r>
          </w:p>
          <w:p w:rsidR="00E7028E" w:rsidRDefault="00E7028E">
            <w:pPr>
              <w:pStyle w:val="ConsPlusNormal"/>
            </w:pPr>
            <w:r>
              <w:t>деревня Смертино,</w:t>
            </w:r>
          </w:p>
          <w:p w:rsidR="00E7028E" w:rsidRDefault="00E7028E">
            <w:pPr>
              <w:pStyle w:val="ConsPlusNormal"/>
            </w:pPr>
            <w:r>
              <w:t>село Сметанино,</w:t>
            </w:r>
          </w:p>
          <w:p w:rsidR="00E7028E" w:rsidRDefault="00E7028E">
            <w:pPr>
              <w:pStyle w:val="ConsPlusNormal"/>
            </w:pPr>
            <w:r>
              <w:t>деревня Соболево,</w:t>
            </w:r>
          </w:p>
          <w:p w:rsidR="00E7028E" w:rsidRDefault="00E7028E">
            <w:pPr>
              <w:pStyle w:val="ConsPlusNormal"/>
            </w:pPr>
            <w:r>
              <w:t>деревня Соколово,</w:t>
            </w:r>
          </w:p>
          <w:p w:rsidR="00E7028E" w:rsidRDefault="00E7028E">
            <w:pPr>
              <w:pStyle w:val="ConsPlusNormal"/>
            </w:pPr>
            <w:r>
              <w:t>деревня Сосново,</w:t>
            </w:r>
          </w:p>
          <w:p w:rsidR="00E7028E" w:rsidRDefault="00E7028E">
            <w:pPr>
              <w:pStyle w:val="ConsPlusNormal"/>
            </w:pPr>
            <w:r>
              <w:t>деревня Софино,</w:t>
            </w:r>
          </w:p>
          <w:p w:rsidR="00E7028E" w:rsidRDefault="00E7028E">
            <w:pPr>
              <w:pStyle w:val="ConsPlusNormal"/>
            </w:pPr>
            <w:r>
              <w:t>деревня Студеново,</w:t>
            </w:r>
          </w:p>
          <w:p w:rsidR="00E7028E" w:rsidRDefault="00E7028E">
            <w:pPr>
              <w:pStyle w:val="ConsPlusNormal"/>
            </w:pPr>
            <w:r>
              <w:t>деревня Сухоречье,</w:t>
            </w:r>
          </w:p>
          <w:p w:rsidR="00E7028E" w:rsidRDefault="00E7028E">
            <w:pPr>
              <w:pStyle w:val="ConsPlusNormal"/>
            </w:pPr>
            <w:r>
              <w:t>деревня Тамаково,</w:t>
            </w:r>
          </w:p>
          <w:p w:rsidR="00E7028E" w:rsidRDefault="00E7028E">
            <w:pPr>
              <w:pStyle w:val="ConsPlusNormal"/>
            </w:pPr>
            <w:r>
              <w:t>деревня Тарханы,</w:t>
            </w:r>
          </w:p>
          <w:p w:rsidR="00E7028E" w:rsidRDefault="00E7028E">
            <w:pPr>
              <w:pStyle w:val="ConsPlusNormal"/>
            </w:pPr>
            <w:r>
              <w:t>деревня Тогомово,</w:t>
            </w:r>
          </w:p>
          <w:p w:rsidR="00E7028E" w:rsidRDefault="00E7028E">
            <w:pPr>
              <w:pStyle w:val="ConsPlusNormal"/>
            </w:pPr>
            <w:r>
              <w:t>деревня Упирково,</w:t>
            </w:r>
          </w:p>
          <w:p w:rsidR="00E7028E" w:rsidRDefault="00E7028E">
            <w:pPr>
              <w:pStyle w:val="ConsPlusNormal"/>
            </w:pPr>
            <w:r>
              <w:t>деревня Ураково,</w:t>
            </w:r>
          </w:p>
          <w:p w:rsidR="00E7028E" w:rsidRDefault="00E7028E">
            <w:pPr>
              <w:pStyle w:val="ConsPlusNormal"/>
            </w:pPr>
            <w:r>
              <w:t>деревня Уржум,</w:t>
            </w:r>
          </w:p>
          <w:p w:rsidR="00E7028E" w:rsidRDefault="00E7028E">
            <w:pPr>
              <w:pStyle w:val="ConsPlusNormal"/>
            </w:pPr>
            <w:r>
              <w:t>деревня Успенские,</w:t>
            </w:r>
          </w:p>
          <w:p w:rsidR="00E7028E" w:rsidRDefault="00E7028E">
            <w:pPr>
              <w:pStyle w:val="ConsPlusNormal"/>
            </w:pPr>
            <w:r>
              <w:t>деревня Черная Речка,</w:t>
            </w:r>
          </w:p>
          <w:p w:rsidR="00E7028E" w:rsidRDefault="00E7028E">
            <w:pPr>
              <w:pStyle w:val="ConsPlusNormal"/>
            </w:pPr>
            <w:r>
              <w:t>деревня Чернышево,</w:t>
            </w:r>
          </w:p>
          <w:p w:rsidR="00E7028E" w:rsidRDefault="00E7028E">
            <w:pPr>
              <w:pStyle w:val="ConsPlusNormal"/>
            </w:pPr>
            <w:r>
              <w:t>деревня Чесноки,</w:t>
            </w:r>
          </w:p>
          <w:p w:rsidR="00E7028E" w:rsidRDefault="00E7028E">
            <w:pPr>
              <w:pStyle w:val="ConsPlusNormal"/>
            </w:pPr>
            <w:r>
              <w:t>деревня Шабалин,</w:t>
            </w:r>
          </w:p>
          <w:p w:rsidR="00E7028E" w:rsidRDefault="00E7028E">
            <w:pPr>
              <w:pStyle w:val="ConsPlusNormal"/>
            </w:pPr>
            <w:r>
              <w:t>деревня Шабалино,</w:t>
            </w:r>
          </w:p>
          <w:p w:rsidR="00E7028E" w:rsidRDefault="00E7028E">
            <w:pPr>
              <w:pStyle w:val="ConsPlusNormal"/>
            </w:pPr>
            <w:r>
              <w:t>деревня Шабры,</w:t>
            </w:r>
          </w:p>
          <w:p w:rsidR="00E7028E" w:rsidRDefault="00E7028E">
            <w:pPr>
              <w:pStyle w:val="ConsPlusNormal"/>
            </w:pPr>
            <w:r>
              <w:t>деревня Широково,</w:t>
            </w:r>
          </w:p>
          <w:p w:rsidR="00E7028E" w:rsidRDefault="00E7028E">
            <w:pPr>
              <w:pStyle w:val="ConsPlusNormal"/>
            </w:pPr>
            <w:r>
              <w:t>деревня Шишелово,</w:t>
            </w:r>
          </w:p>
          <w:p w:rsidR="00E7028E" w:rsidRDefault="00E7028E">
            <w:pPr>
              <w:pStyle w:val="ConsPlusNormal"/>
            </w:pPr>
            <w:r>
              <w:t>деревня Шишковские,</w:t>
            </w:r>
          </w:p>
          <w:p w:rsidR="00E7028E" w:rsidRDefault="00E7028E">
            <w:pPr>
              <w:pStyle w:val="ConsPlusNormal"/>
            </w:pPr>
            <w:r>
              <w:t>деревня Шуля,</w:t>
            </w:r>
          </w:p>
          <w:p w:rsidR="00E7028E" w:rsidRDefault="00E7028E">
            <w:pPr>
              <w:pStyle w:val="ConsPlusNormal"/>
            </w:pPr>
            <w:r>
              <w:lastRenderedPageBreak/>
              <w:t xml:space="preserve">деревня </w:t>
            </w:r>
            <w:proofErr w:type="gramStart"/>
            <w:r>
              <w:t>Шутово</w:t>
            </w:r>
            <w:proofErr w:type="gramEnd"/>
            <w:r>
              <w:t>,</w:t>
            </w:r>
          </w:p>
          <w:p w:rsidR="00E7028E" w:rsidRDefault="00E7028E">
            <w:pPr>
              <w:pStyle w:val="ConsPlusNormal"/>
            </w:pPr>
            <w:r>
              <w:t>деревня Яндукино,</w:t>
            </w:r>
          </w:p>
          <w:p w:rsidR="00E7028E" w:rsidRDefault="00E7028E">
            <w:pPr>
              <w:pStyle w:val="ConsPlusNormal"/>
            </w:pPr>
            <w:r>
              <w:t>деревня Яранцево</w:t>
            </w:r>
          </w:p>
        </w:tc>
      </w:tr>
      <w:tr w:rsidR="00E7028E">
        <w:tc>
          <w:tcPr>
            <w:tcW w:w="567" w:type="dxa"/>
          </w:tcPr>
          <w:p w:rsidR="00E7028E" w:rsidRDefault="00E7028E">
            <w:pPr>
              <w:pStyle w:val="ConsPlusNormal"/>
              <w:jc w:val="center"/>
            </w:pPr>
            <w:r>
              <w:lastRenderedPageBreak/>
              <w:t>25.</w:t>
            </w:r>
          </w:p>
        </w:tc>
        <w:tc>
          <w:tcPr>
            <w:tcW w:w="3969" w:type="dxa"/>
          </w:tcPr>
          <w:p w:rsidR="00E7028E" w:rsidRDefault="00E7028E">
            <w:pPr>
              <w:pStyle w:val="ConsPlusNormal"/>
            </w:pPr>
            <w:r>
              <w:t>Свечинский муниципальный округ</w:t>
            </w:r>
          </w:p>
        </w:tc>
        <w:tc>
          <w:tcPr>
            <w:tcW w:w="4535" w:type="dxa"/>
          </w:tcPr>
          <w:p w:rsidR="00E7028E" w:rsidRDefault="00E7028E">
            <w:pPr>
              <w:pStyle w:val="ConsPlusNormal"/>
            </w:pPr>
            <w:r>
              <w:t>деревня Адовщина,</w:t>
            </w:r>
          </w:p>
          <w:p w:rsidR="00E7028E" w:rsidRDefault="00E7028E">
            <w:pPr>
              <w:pStyle w:val="ConsPlusNormal"/>
            </w:pPr>
            <w:r>
              <w:t>село Ацвеж,</w:t>
            </w:r>
          </w:p>
          <w:p w:rsidR="00E7028E" w:rsidRDefault="00E7028E">
            <w:pPr>
              <w:pStyle w:val="ConsPlusNormal"/>
            </w:pPr>
            <w:r>
              <w:t>деревня Ашланы,</w:t>
            </w:r>
          </w:p>
          <w:p w:rsidR="00E7028E" w:rsidRDefault="00E7028E">
            <w:pPr>
              <w:pStyle w:val="ConsPlusNormal"/>
            </w:pPr>
            <w:r>
              <w:t>деревня Баруткины,</w:t>
            </w:r>
          </w:p>
          <w:p w:rsidR="00E7028E" w:rsidRDefault="00E7028E">
            <w:pPr>
              <w:pStyle w:val="ConsPlusNormal"/>
            </w:pPr>
            <w:r>
              <w:t>село Благовещенское,</w:t>
            </w:r>
          </w:p>
          <w:p w:rsidR="00E7028E" w:rsidRDefault="00E7028E">
            <w:pPr>
              <w:pStyle w:val="ConsPlusNormal"/>
            </w:pPr>
            <w:r>
              <w:t>деревня Большие Ковали,</w:t>
            </w:r>
          </w:p>
          <w:p w:rsidR="00E7028E" w:rsidRDefault="00E7028E">
            <w:pPr>
              <w:pStyle w:val="ConsPlusNormal"/>
            </w:pPr>
            <w:r>
              <w:t>деревня Бурковы,</w:t>
            </w:r>
          </w:p>
          <w:p w:rsidR="00E7028E" w:rsidRDefault="00E7028E">
            <w:pPr>
              <w:pStyle w:val="ConsPlusNormal"/>
            </w:pPr>
            <w:r>
              <w:t>деревня Воспиченки,</w:t>
            </w:r>
          </w:p>
          <w:p w:rsidR="00E7028E" w:rsidRDefault="00E7028E">
            <w:pPr>
              <w:pStyle w:val="ConsPlusNormal"/>
            </w:pPr>
            <w:r>
              <w:t>деревня Галаши,</w:t>
            </w:r>
          </w:p>
          <w:p w:rsidR="00E7028E" w:rsidRDefault="00E7028E">
            <w:pPr>
              <w:pStyle w:val="ConsPlusNormal"/>
            </w:pPr>
            <w:r>
              <w:t>деревня Глушки,</w:t>
            </w:r>
          </w:p>
          <w:p w:rsidR="00E7028E" w:rsidRDefault="00E7028E">
            <w:pPr>
              <w:pStyle w:val="ConsPlusNormal"/>
            </w:pPr>
            <w:r>
              <w:t>деревня Глушковы,</w:t>
            </w:r>
          </w:p>
          <w:p w:rsidR="00E7028E" w:rsidRDefault="00E7028E">
            <w:pPr>
              <w:pStyle w:val="ConsPlusNormal"/>
            </w:pPr>
            <w:r>
              <w:t>деревня Горюшки,</w:t>
            </w:r>
          </w:p>
          <w:p w:rsidR="00E7028E" w:rsidRDefault="00E7028E">
            <w:pPr>
              <w:pStyle w:val="ConsPlusNormal"/>
            </w:pPr>
            <w:r>
              <w:t>деревня Еременки,</w:t>
            </w:r>
          </w:p>
          <w:p w:rsidR="00E7028E" w:rsidRDefault="00E7028E">
            <w:pPr>
              <w:pStyle w:val="ConsPlusNormal"/>
            </w:pPr>
            <w:r>
              <w:t>деревня Ерши,</w:t>
            </w:r>
          </w:p>
          <w:p w:rsidR="00E7028E" w:rsidRDefault="00E7028E">
            <w:pPr>
              <w:pStyle w:val="ConsPlusNormal"/>
            </w:pPr>
            <w:r>
              <w:t>деревня Жигагай,</w:t>
            </w:r>
          </w:p>
          <w:p w:rsidR="00E7028E" w:rsidRDefault="00E7028E">
            <w:pPr>
              <w:pStyle w:val="ConsPlusNormal"/>
            </w:pPr>
            <w:r>
              <w:t>деревня Журавли,</w:t>
            </w:r>
          </w:p>
          <w:p w:rsidR="00E7028E" w:rsidRDefault="00E7028E">
            <w:pPr>
              <w:pStyle w:val="ConsPlusNormal"/>
            </w:pPr>
            <w:r>
              <w:t>деревня Загребины,</w:t>
            </w:r>
          </w:p>
          <w:p w:rsidR="00E7028E" w:rsidRDefault="00E7028E">
            <w:pPr>
              <w:pStyle w:val="ConsPlusNormal"/>
            </w:pPr>
            <w:r>
              <w:t>село Ивановское,</w:t>
            </w:r>
          </w:p>
          <w:p w:rsidR="00E7028E" w:rsidRDefault="00E7028E">
            <w:pPr>
              <w:pStyle w:val="ConsPlusNormal"/>
            </w:pPr>
            <w:r>
              <w:t>деревня Ивки,</w:t>
            </w:r>
          </w:p>
          <w:p w:rsidR="00E7028E" w:rsidRDefault="00E7028E">
            <w:pPr>
              <w:pStyle w:val="ConsPlusNormal"/>
            </w:pPr>
            <w:r>
              <w:t>деревня Казань,</w:t>
            </w:r>
          </w:p>
          <w:p w:rsidR="00E7028E" w:rsidRDefault="00E7028E">
            <w:pPr>
              <w:pStyle w:val="ConsPlusNormal"/>
            </w:pPr>
            <w:r>
              <w:t>деревня Козлы-Коничи,</w:t>
            </w:r>
          </w:p>
          <w:p w:rsidR="00E7028E" w:rsidRDefault="00E7028E">
            <w:pPr>
              <w:pStyle w:val="ConsPlusNormal"/>
            </w:pPr>
            <w:r>
              <w:t>село Круглыжи,</w:t>
            </w:r>
          </w:p>
          <w:p w:rsidR="00E7028E" w:rsidRDefault="00E7028E">
            <w:pPr>
              <w:pStyle w:val="ConsPlusNormal"/>
            </w:pPr>
            <w:r>
              <w:t>деревня Кузино,</w:t>
            </w:r>
          </w:p>
          <w:p w:rsidR="00E7028E" w:rsidRDefault="00E7028E">
            <w:pPr>
              <w:pStyle w:val="ConsPlusNormal"/>
            </w:pPr>
            <w:r>
              <w:t>деревня Луконенки,</w:t>
            </w:r>
          </w:p>
          <w:p w:rsidR="00E7028E" w:rsidRDefault="00E7028E">
            <w:pPr>
              <w:pStyle w:val="ConsPlusNormal"/>
            </w:pPr>
            <w:r>
              <w:t>деревня Малиновка,</w:t>
            </w:r>
          </w:p>
          <w:p w:rsidR="00E7028E" w:rsidRDefault="00E7028E">
            <w:pPr>
              <w:pStyle w:val="ConsPlusNormal"/>
            </w:pPr>
            <w:r>
              <w:t>деревня Малые Патраченки,</w:t>
            </w:r>
          </w:p>
          <w:p w:rsidR="00E7028E" w:rsidRDefault="00E7028E">
            <w:pPr>
              <w:pStyle w:val="ConsPlusNormal"/>
            </w:pPr>
            <w:r>
              <w:t xml:space="preserve">деревня </w:t>
            </w:r>
            <w:proofErr w:type="gramStart"/>
            <w:r>
              <w:t>Мамаевы</w:t>
            </w:r>
            <w:proofErr w:type="gramEnd"/>
            <w:r>
              <w:t>,</w:t>
            </w:r>
          </w:p>
          <w:p w:rsidR="00E7028E" w:rsidRDefault="00E7028E">
            <w:pPr>
              <w:pStyle w:val="ConsPlusNormal"/>
            </w:pPr>
            <w:r>
              <w:t>деревня Марьины,</w:t>
            </w:r>
          </w:p>
          <w:p w:rsidR="00E7028E" w:rsidRDefault="00E7028E">
            <w:pPr>
              <w:pStyle w:val="ConsPlusNormal"/>
            </w:pPr>
            <w:r>
              <w:t>деревня Масленки,</w:t>
            </w:r>
          </w:p>
          <w:p w:rsidR="00E7028E" w:rsidRDefault="00E7028E">
            <w:pPr>
              <w:pStyle w:val="ConsPlusNormal"/>
            </w:pPr>
            <w:r>
              <w:t>деревня Мокрецы,</w:t>
            </w:r>
          </w:p>
          <w:p w:rsidR="00E7028E" w:rsidRDefault="00E7028E">
            <w:pPr>
              <w:pStyle w:val="ConsPlusNormal"/>
            </w:pPr>
            <w:r>
              <w:t>деревня Мулы,</w:t>
            </w:r>
          </w:p>
          <w:p w:rsidR="00E7028E" w:rsidRDefault="00E7028E">
            <w:pPr>
              <w:pStyle w:val="ConsPlusNormal"/>
            </w:pPr>
            <w:r>
              <w:t>деревня Немовщина,</w:t>
            </w:r>
          </w:p>
          <w:p w:rsidR="00E7028E" w:rsidRDefault="00E7028E">
            <w:pPr>
              <w:pStyle w:val="ConsPlusNormal"/>
            </w:pPr>
            <w:r>
              <w:t>деревня Несветаевы,</w:t>
            </w:r>
          </w:p>
          <w:p w:rsidR="00E7028E" w:rsidRDefault="00E7028E">
            <w:pPr>
              <w:pStyle w:val="ConsPlusNormal"/>
            </w:pPr>
            <w:r>
              <w:t>деревня Никитенки,</w:t>
            </w:r>
          </w:p>
          <w:p w:rsidR="00E7028E" w:rsidRDefault="00E7028E">
            <w:pPr>
              <w:pStyle w:val="ConsPlusNormal"/>
            </w:pPr>
            <w:r>
              <w:t>деревня Огрызки,</w:t>
            </w:r>
          </w:p>
          <w:p w:rsidR="00E7028E" w:rsidRDefault="00E7028E">
            <w:pPr>
              <w:pStyle w:val="ConsPlusNormal"/>
            </w:pPr>
            <w:r>
              <w:t>село Октябрьское,</w:t>
            </w:r>
          </w:p>
          <w:p w:rsidR="00E7028E" w:rsidRDefault="00E7028E">
            <w:pPr>
              <w:pStyle w:val="ConsPlusNormal"/>
            </w:pPr>
            <w:r>
              <w:t>деревня Ондрики,</w:t>
            </w:r>
          </w:p>
          <w:p w:rsidR="00E7028E" w:rsidRDefault="00E7028E">
            <w:pPr>
              <w:pStyle w:val="ConsPlusNormal"/>
            </w:pPr>
            <w:r>
              <w:t>деревня Пашуницы,</w:t>
            </w:r>
          </w:p>
          <w:p w:rsidR="00E7028E" w:rsidRDefault="00E7028E">
            <w:pPr>
              <w:pStyle w:val="ConsPlusNormal"/>
            </w:pPr>
            <w:r>
              <w:t>деревня Первомайская,</w:t>
            </w:r>
          </w:p>
          <w:p w:rsidR="00E7028E" w:rsidRDefault="00E7028E">
            <w:pPr>
              <w:pStyle w:val="ConsPlusNormal"/>
            </w:pPr>
            <w:r>
              <w:t>деревня Плотники,</w:t>
            </w:r>
          </w:p>
          <w:p w:rsidR="00E7028E" w:rsidRDefault="00E7028E">
            <w:pPr>
              <w:pStyle w:val="ConsPlusNormal"/>
            </w:pPr>
            <w:r>
              <w:t xml:space="preserve">хутор </w:t>
            </w:r>
            <w:proofErr w:type="gramStart"/>
            <w:r>
              <w:t>Привольное</w:t>
            </w:r>
            <w:proofErr w:type="gramEnd"/>
            <w:r>
              <w:t>,</w:t>
            </w:r>
          </w:p>
          <w:p w:rsidR="00E7028E" w:rsidRDefault="00E7028E">
            <w:pPr>
              <w:pStyle w:val="ConsPlusNormal"/>
            </w:pPr>
            <w:r>
              <w:t>деревня Рига,</w:t>
            </w:r>
          </w:p>
          <w:p w:rsidR="00E7028E" w:rsidRDefault="00E7028E">
            <w:pPr>
              <w:pStyle w:val="ConsPlusNormal"/>
            </w:pPr>
            <w:r>
              <w:t>деревня Рогожники,</w:t>
            </w:r>
          </w:p>
          <w:p w:rsidR="00E7028E" w:rsidRDefault="00E7028E">
            <w:pPr>
              <w:pStyle w:val="ConsPlusNormal"/>
            </w:pPr>
            <w:r>
              <w:t>деревня Росляки,</w:t>
            </w:r>
          </w:p>
          <w:p w:rsidR="00E7028E" w:rsidRDefault="00E7028E">
            <w:pPr>
              <w:pStyle w:val="ConsPlusNormal"/>
            </w:pPr>
            <w:r>
              <w:t>деревня Рыбаковщина,</w:t>
            </w:r>
          </w:p>
          <w:p w:rsidR="00E7028E" w:rsidRDefault="00E7028E">
            <w:pPr>
              <w:pStyle w:val="ConsPlusNormal"/>
            </w:pPr>
            <w:r>
              <w:t>деревня Савиненки,</w:t>
            </w:r>
          </w:p>
          <w:p w:rsidR="00E7028E" w:rsidRDefault="00E7028E">
            <w:pPr>
              <w:pStyle w:val="ConsPlusNormal"/>
            </w:pPr>
            <w:r>
              <w:t>деревня Саменки,</w:t>
            </w:r>
          </w:p>
          <w:p w:rsidR="00E7028E" w:rsidRDefault="00E7028E">
            <w:pPr>
              <w:pStyle w:val="ConsPlusNormal"/>
            </w:pPr>
            <w:r>
              <w:t>деревня Самоулки,</w:t>
            </w:r>
          </w:p>
          <w:p w:rsidR="00E7028E" w:rsidRDefault="00E7028E">
            <w:pPr>
              <w:pStyle w:val="ConsPlusNormal"/>
            </w:pPr>
            <w:r>
              <w:t>деревня Сандаки,</w:t>
            </w:r>
          </w:p>
          <w:p w:rsidR="00E7028E" w:rsidRDefault="00E7028E">
            <w:pPr>
              <w:pStyle w:val="ConsPlusNormal"/>
            </w:pPr>
            <w:r>
              <w:lastRenderedPageBreak/>
              <w:t>поселок Сосновка,</w:t>
            </w:r>
          </w:p>
          <w:p w:rsidR="00E7028E" w:rsidRDefault="00E7028E">
            <w:pPr>
              <w:pStyle w:val="ConsPlusNormal"/>
            </w:pPr>
            <w:r>
              <w:t>село Старица,</w:t>
            </w:r>
          </w:p>
          <w:p w:rsidR="00E7028E" w:rsidRDefault="00E7028E">
            <w:pPr>
              <w:pStyle w:val="ConsPlusNormal"/>
            </w:pPr>
            <w:r>
              <w:t>деревня Ступники,</w:t>
            </w:r>
          </w:p>
          <w:p w:rsidR="00E7028E" w:rsidRDefault="00E7028E">
            <w:pPr>
              <w:pStyle w:val="ConsPlusNormal"/>
            </w:pPr>
            <w:r>
              <w:t>село Успенское,</w:t>
            </w:r>
          </w:p>
          <w:p w:rsidR="00E7028E" w:rsidRDefault="00E7028E">
            <w:pPr>
              <w:pStyle w:val="ConsPlusNormal"/>
            </w:pPr>
            <w:r>
              <w:t>село Федосеевское,</w:t>
            </w:r>
          </w:p>
          <w:p w:rsidR="00E7028E" w:rsidRDefault="00E7028E">
            <w:pPr>
              <w:pStyle w:val="ConsPlusNormal"/>
            </w:pPr>
            <w:r>
              <w:t>деревня Филюшонки,</w:t>
            </w:r>
          </w:p>
          <w:p w:rsidR="00E7028E" w:rsidRDefault="00E7028E">
            <w:pPr>
              <w:pStyle w:val="ConsPlusNormal"/>
            </w:pPr>
            <w:r>
              <w:t>поселок Холмы,</w:t>
            </w:r>
          </w:p>
          <w:p w:rsidR="00E7028E" w:rsidRDefault="00E7028E">
            <w:pPr>
              <w:pStyle w:val="ConsPlusNormal"/>
            </w:pPr>
            <w:r>
              <w:t>деревня Хомяки,</w:t>
            </w:r>
          </w:p>
          <w:p w:rsidR="00E7028E" w:rsidRDefault="00E7028E">
            <w:pPr>
              <w:pStyle w:val="ConsPlusNormal"/>
            </w:pPr>
            <w:r>
              <w:t>деревня Черпаки,</w:t>
            </w:r>
          </w:p>
          <w:p w:rsidR="00E7028E" w:rsidRDefault="00E7028E">
            <w:pPr>
              <w:pStyle w:val="ConsPlusNormal"/>
            </w:pPr>
            <w:r>
              <w:t>деревня Четвериковщина,</w:t>
            </w:r>
          </w:p>
          <w:p w:rsidR="00E7028E" w:rsidRDefault="00E7028E">
            <w:pPr>
              <w:pStyle w:val="ConsPlusNormal"/>
            </w:pPr>
            <w:r>
              <w:t>деревня Шапки,</w:t>
            </w:r>
          </w:p>
          <w:p w:rsidR="00E7028E" w:rsidRDefault="00E7028E">
            <w:pPr>
              <w:pStyle w:val="ConsPlusNormal"/>
            </w:pPr>
            <w:r>
              <w:t>деревня Шмелево,</w:t>
            </w:r>
          </w:p>
          <w:p w:rsidR="00E7028E" w:rsidRDefault="00E7028E">
            <w:pPr>
              <w:pStyle w:val="ConsPlusNormal"/>
            </w:pPr>
            <w:r>
              <w:t>деревня Шумихины,</w:t>
            </w:r>
          </w:p>
          <w:p w:rsidR="00E7028E" w:rsidRDefault="00E7028E">
            <w:pPr>
              <w:pStyle w:val="ConsPlusNormal"/>
            </w:pPr>
            <w:r>
              <w:t>деревня Юденки,</w:t>
            </w:r>
          </w:p>
          <w:p w:rsidR="00E7028E" w:rsidRDefault="00E7028E">
            <w:pPr>
              <w:pStyle w:val="ConsPlusNormal"/>
            </w:pPr>
            <w:r>
              <w:t>деревня Юдинцы,</w:t>
            </w:r>
          </w:p>
          <w:p w:rsidR="00E7028E" w:rsidRDefault="00E7028E">
            <w:pPr>
              <w:pStyle w:val="ConsPlusNormal"/>
            </w:pPr>
            <w:r>
              <w:t>село Юма,</w:t>
            </w:r>
          </w:p>
          <w:p w:rsidR="00E7028E" w:rsidRDefault="00E7028E">
            <w:pPr>
              <w:pStyle w:val="ConsPlusNormal"/>
            </w:pPr>
            <w:r>
              <w:t>деревня Юферята</w:t>
            </w:r>
          </w:p>
        </w:tc>
      </w:tr>
      <w:tr w:rsidR="00E7028E">
        <w:tc>
          <w:tcPr>
            <w:tcW w:w="567" w:type="dxa"/>
          </w:tcPr>
          <w:p w:rsidR="00E7028E" w:rsidRDefault="00E7028E">
            <w:pPr>
              <w:pStyle w:val="ConsPlusNormal"/>
              <w:jc w:val="center"/>
            </w:pPr>
            <w:r>
              <w:lastRenderedPageBreak/>
              <w:t>26.</w:t>
            </w:r>
          </w:p>
        </w:tc>
        <w:tc>
          <w:tcPr>
            <w:tcW w:w="3969" w:type="dxa"/>
          </w:tcPr>
          <w:p w:rsidR="00E7028E" w:rsidRDefault="00E7028E">
            <w:pPr>
              <w:pStyle w:val="ConsPlusNormal"/>
            </w:pPr>
            <w:r>
              <w:t>Вахрушевское городское поселение Слободского района</w:t>
            </w:r>
          </w:p>
        </w:tc>
        <w:tc>
          <w:tcPr>
            <w:tcW w:w="4535" w:type="dxa"/>
          </w:tcPr>
          <w:p w:rsidR="00E7028E" w:rsidRDefault="00E7028E">
            <w:pPr>
              <w:pStyle w:val="ConsPlusNormal"/>
            </w:pPr>
            <w:r>
              <w:t>деревня Подсобное хозяйство</w:t>
            </w:r>
          </w:p>
        </w:tc>
      </w:tr>
      <w:tr w:rsidR="00E7028E">
        <w:tc>
          <w:tcPr>
            <w:tcW w:w="567" w:type="dxa"/>
          </w:tcPr>
          <w:p w:rsidR="00E7028E" w:rsidRDefault="00E7028E">
            <w:pPr>
              <w:pStyle w:val="ConsPlusNormal"/>
              <w:jc w:val="center"/>
            </w:pPr>
            <w:r>
              <w:t>27.</w:t>
            </w:r>
          </w:p>
        </w:tc>
        <w:tc>
          <w:tcPr>
            <w:tcW w:w="3969" w:type="dxa"/>
          </w:tcPr>
          <w:p w:rsidR="00E7028E" w:rsidRDefault="00E7028E">
            <w:pPr>
              <w:pStyle w:val="ConsPlusNormal"/>
            </w:pPr>
            <w:r>
              <w:t>Сунское городское поселение Сунского района</w:t>
            </w:r>
          </w:p>
        </w:tc>
        <w:tc>
          <w:tcPr>
            <w:tcW w:w="4535" w:type="dxa"/>
          </w:tcPr>
          <w:p w:rsidR="00E7028E" w:rsidRDefault="00E7028E">
            <w:pPr>
              <w:pStyle w:val="ConsPlusNormal"/>
            </w:pPr>
            <w:r>
              <w:t>деревня</w:t>
            </w:r>
            <w:proofErr w:type="gramStart"/>
            <w:r>
              <w:t xml:space="preserve"> Т</w:t>
            </w:r>
            <w:proofErr w:type="gramEnd"/>
            <w:r>
              <w:t>оскуй</w:t>
            </w:r>
          </w:p>
        </w:tc>
      </w:tr>
      <w:tr w:rsidR="00E7028E">
        <w:tc>
          <w:tcPr>
            <w:tcW w:w="567" w:type="dxa"/>
          </w:tcPr>
          <w:p w:rsidR="00E7028E" w:rsidRDefault="00E7028E">
            <w:pPr>
              <w:pStyle w:val="ConsPlusNormal"/>
              <w:jc w:val="center"/>
            </w:pPr>
            <w:r>
              <w:t>28.</w:t>
            </w:r>
          </w:p>
        </w:tc>
        <w:tc>
          <w:tcPr>
            <w:tcW w:w="3969" w:type="dxa"/>
          </w:tcPr>
          <w:p w:rsidR="00E7028E" w:rsidRDefault="00E7028E">
            <w:pPr>
              <w:pStyle w:val="ConsPlusNormal"/>
            </w:pPr>
            <w:r>
              <w:t>Тужинское городское поселение Тужинского района</w:t>
            </w:r>
          </w:p>
        </w:tc>
        <w:tc>
          <w:tcPr>
            <w:tcW w:w="4535" w:type="dxa"/>
          </w:tcPr>
          <w:p w:rsidR="00E7028E" w:rsidRDefault="00E7028E">
            <w:pPr>
              <w:pStyle w:val="ConsPlusNormal"/>
            </w:pPr>
            <w:r>
              <w:t>деревня Азансола,</w:t>
            </w:r>
          </w:p>
          <w:p w:rsidR="00E7028E" w:rsidRDefault="00E7028E">
            <w:pPr>
              <w:pStyle w:val="ConsPlusNormal"/>
            </w:pPr>
            <w:r>
              <w:t>деревня Ашеево,</w:t>
            </w:r>
          </w:p>
          <w:p w:rsidR="00E7028E" w:rsidRDefault="00E7028E">
            <w:pPr>
              <w:pStyle w:val="ConsPlusNormal"/>
            </w:pPr>
            <w:r>
              <w:t>деревня Безденежье,</w:t>
            </w:r>
          </w:p>
          <w:p w:rsidR="00E7028E" w:rsidRDefault="00E7028E">
            <w:pPr>
              <w:pStyle w:val="ConsPlusNormal"/>
            </w:pPr>
            <w:r>
              <w:t xml:space="preserve">деревня </w:t>
            </w:r>
            <w:proofErr w:type="gramStart"/>
            <w:r>
              <w:t>Большой</w:t>
            </w:r>
            <w:proofErr w:type="gramEnd"/>
            <w:r>
              <w:t xml:space="preserve"> Кугунур,</w:t>
            </w:r>
          </w:p>
          <w:p w:rsidR="00E7028E" w:rsidRDefault="00E7028E">
            <w:pPr>
              <w:pStyle w:val="ConsPlusNormal"/>
            </w:pPr>
            <w:r>
              <w:t>деревня Жданово,</w:t>
            </w:r>
          </w:p>
          <w:p w:rsidR="00E7028E" w:rsidRDefault="00E7028E">
            <w:pPr>
              <w:pStyle w:val="ConsPlusNormal"/>
            </w:pPr>
            <w:r>
              <w:t>деревня Иваты,</w:t>
            </w:r>
          </w:p>
          <w:p w:rsidR="00E7028E" w:rsidRDefault="00E7028E">
            <w:pPr>
              <w:pStyle w:val="ConsPlusNormal"/>
            </w:pPr>
            <w:r>
              <w:t>деревня Идомор,</w:t>
            </w:r>
          </w:p>
          <w:p w:rsidR="00E7028E" w:rsidRDefault="00E7028E">
            <w:pPr>
              <w:pStyle w:val="ConsPlusNormal"/>
            </w:pPr>
            <w:r>
              <w:t>село Караванное,</w:t>
            </w:r>
          </w:p>
          <w:p w:rsidR="00E7028E" w:rsidRDefault="00E7028E">
            <w:pPr>
              <w:pStyle w:val="ConsPlusNormal"/>
            </w:pPr>
            <w:r>
              <w:t>деревня Коврижата,</w:t>
            </w:r>
          </w:p>
          <w:p w:rsidR="00E7028E" w:rsidRDefault="00E7028E">
            <w:pPr>
              <w:pStyle w:val="ConsPlusNormal"/>
            </w:pPr>
            <w:r>
              <w:t xml:space="preserve">деревня </w:t>
            </w:r>
            <w:proofErr w:type="gramStart"/>
            <w:r>
              <w:t>Коленки</w:t>
            </w:r>
            <w:proofErr w:type="gramEnd"/>
            <w:r>
              <w:t>,</w:t>
            </w:r>
          </w:p>
          <w:p w:rsidR="00E7028E" w:rsidRDefault="00E7028E">
            <w:pPr>
              <w:pStyle w:val="ConsPlusNormal"/>
            </w:pPr>
            <w:r>
              <w:t>деревня Копылы,</w:t>
            </w:r>
          </w:p>
          <w:p w:rsidR="00E7028E" w:rsidRDefault="00E7028E">
            <w:pPr>
              <w:pStyle w:val="ConsPlusNormal"/>
            </w:pPr>
            <w:r>
              <w:t>деревня Коробки,</w:t>
            </w:r>
          </w:p>
          <w:p w:rsidR="00E7028E" w:rsidRDefault="00E7028E">
            <w:pPr>
              <w:pStyle w:val="ConsPlusNormal"/>
            </w:pPr>
            <w:r>
              <w:t>деревня Кошканур,</w:t>
            </w:r>
          </w:p>
          <w:p w:rsidR="00E7028E" w:rsidRDefault="00E7028E">
            <w:pPr>
              <w:pStyle w:val="ConsPlusNormal"/>
            </w:pPr>
            <w:r>
              <w:t>деревня Лоскуты,</w:t>
            </w:r>
          </w:p>
          <w:p w:rsidR="00E7028E" w:rsidRDefault="00E7028E">
            <w:pPr>
              <w:pStyle w:val="ConsPlusNormal"/>
            </w:pPr>
            <w:r>
              <w:t>деревня Лукоянка,</w:t>
            </w:r>
          </w:p>
          <w:p w:rsidR="00E7028E" w:rsidRDefault="00E7028E">
            <w:pPr>
              <w:pStyle w:val="ConsPlusNormal"/>
            </w:pPr>
            <w:r>
              <w:t>деревня Мари-Кугалки,</w:t>
            </w:r>
          </w:p>
          <w:p w:rsidR="00E7028E" w:rsidRDefault="00E7028E">
            <w:pPr>
              <w:pStyle w:val="ConsPlusNormal"/>
            </w:pPr>
            <w:r>
              <w:t xml:space="preserve">деревня </w:t>
            </w:r>
            <w:proofErr w:type="gramStart"/>
            <w:r>
              <w:t>Машкино</w:t>
            </w:r>
            <w:proofErr w:type="gramEnd"/>
            <w:r>
              <w:t>,</w:t>
            </w:r>
          </w:p>
          <w:p w:rsidR="00E7028E" w:rsidRDefault="00E7028E">
            <w:pPr>
              <w:pStyle w:val="ConsPlusNormal"/>
            </w:pPr>
            <w:r>
              <w:t>деревня Паново,</w:t>
            </w:r>
          </w:p>
          <w:p w:rsidR="00E7028E" w:rsidRDefault="00E7028E">
            <w:pPr>
              <w:pStyle w:val="ConsPlusNormal"/>
            </w:pPr>
            <w:r>
              <w:t>деревня Покста,</w:t>
            </w:r>
          </w:p>
          <w:p w:rsidR="00E7028E" w:rsidRDefault="00E7028E">
            <w:pPr>
              <w:pStyle w:val="ConsPlusNormal"/>
            </w:pPr>
            <w:r>
              <w:t>деревня Полубоярцево,</w:t>
            </w:r>
          </w:p>
          <w:p w:rsidR="00E7028E" w:rsidRDefault="00E7028E">
            <w:pPr>
              <w:pStyle w:val="ConsPlusNormal"/>
            </w:pPr>
            <w:r>
              <w:t>деревня Самсоны,</w:t>
            </w:r>
          </w:p>
          <w:p w:rsidR="00E7028E" w:rsidRDefault="00E7028E">
            <w:pPr>
              <w:pStyle w:val="ConsPlusNormal"/>
            </w:pPr>
            <w:r>
              <w:t>деревня Ситки,</w:t>
            </w:r>
          </w:p>
          <w:p w:rsidR="00E7028E" w:rsidRDefault="00E7028E">
            <w:pPr>
              <w:pStyle w:val="ConsPlusNormal"/>
            </w:pPr>
            <w:r>
              <w:t>деревня Соболи,</w:t>
            </w:r>
          </w:p>
          <w:p w:rsidR="00E7028E" w:rsidRDefault="00E7028E">
            <w:pPr>
              <w:pStyle w:val="ConsPlusNormal"/>
            </w:pPr>
            <w:r>
              <w:t>деревня Худяки,</w:t>
            </w:r>
          </w:p>
          <w:p w:rsidR="00E7028E" w:rsidRDefault="00E7028E">
            <w:pPr>
              <w:pStyle w:val="ConsPlusNormal"/>
            </w:pPr>
            <w:r>
              <w:t>деревня Чугуны,</w:t>
            </w:r>
          </w:p>
          <w:p w:rsidR="00E7028E" w:rsidRDefault="00E7028E">
            <w:pPr>
              <w:pStyle w:val="ConsPlusNormal"/>
            </w:pPr>
            <w:r>
              <w:t>деревня Ятанцы</w:t>
            </w:r>
          </w:p>
        </w:tc>
      </w:tr>
      <w:tr w:rsidR="00E7028E">
        <w:tc>
          <w:tcPr>
            <w:tcW w:w="567" w:type="dxa"/>
          </w:tcPr>
          <w:p w:rsidR="00E7028E" w:rsidRDefault="00E7028E">
            <w:pPr>
              <w:pStyle w:val="ConsPlusNormal"/>
              <w:jc w:val="center"/>
            </w:pPr>
            <w:r>
              <w:t>29.</w:t>
            </w:r>
          </w:p>
        </w:tc>
        <w:tc>
          <w:tcPr>
            <w:tcW w:w="3969" w:type="dxa"/>
          </w:tcPr>
          <w:p w:rsidR="00E7028E" w:rsidRDefault="00E7028E">
            <w:pPr>
              <w:pStyle w:val="ConsPlusNormal"/>
            </w:pPr>
            <w:r>
              <w:t>Унинское городское поселение Унинского района</w:t>
            </w:r>
          </w:p>
        </w:tc>
        <w:tc>
          <w:tcPr>
            <w:tcW w:w="4535" w:type="dxa"/>
          </w:tcPr>
          <w:p w:rsidR="00E7028E" w:rsidRDefault="00E7028E">
            <w:pPr>
              <w:pStyle w:val="ConsPlusNormal"/>
            </w:pPr>
            <w:r>
              <w:t>деревня Алыповцы,</w:t>
            </w:r>
          </w:p>
          <w:p w:rsidR="00E7028E" w:rsidRDefault="00E7028E">
            <w:pPr>
              <w:pStyle w:val="ConsPlusNormal"/>
            </w:pPr>
            <w:r>
              <w:t>деревня Большая Дуброва,</w:t>
            </w:r>
          </w:p>
          <w:p w:rsidR="00E7028E" w:rsidRDefault="00E7028E">
            <w:pPr>
              <w:pStyle w:val="ConsPlusNormal"/>
            </w:pPr>
            <w:r>
              <w:t>деревня Борисовцы,</w:t>
            </w:r>
          </w:p>
          <w:p w:rsidR="00E7028E" w:rsidRDefault="00E7028E">
            <w:pPr>
              <w:pStyle w:val="ConsPlusNormal"/>
            </w:pPr>
            <w:r>
              <w:lastRenderedPageBreak/>
              <w:t>деревня Ключи,</w:t>
            </w:r>
          </w:p>
          <w:p w:rsidR="00E7028E" w:rsidRDefault="00E7028E">
            <w:pPr>
              <w:pStyle w:val="ConsPlusNormal"/>
            </w:pPr>
            <w:r>
              <w:t>деревня Малиновка,</w:t>
            </w:r>
          </w:p>
          <w:p w:rsidR="00E7028E" w:rsidRDefault="00E7028E">
            <w:pPr>
              <w:pStyle w:val="ConsPlusNormal"/>
            </w:pPr>
            <w:r>
              <w:t>деревня Малые</w:t>
            </w:r>
            <w:proofErr w:type="gramStart"/>
            <w:r>
              <w:t xml:space="preserve"> У</w:t>
            </w:r>
            <w:proofErr w:type="gramEnd"/>
            <w:r>
              <w:t>ни,</w:t>
            </w:r>
          </w:p>
          <w:p w:rsidR="00E7028E" w:rsidRDefault="00E7028E">
            <w:pPr>
              <w:pStyle w:val="ConsPlusNormal"/>
            </w:pPr>
            <w:r>
              <w:t>деревня Мыс,</w:t>
            </w:r>
          </w:p>
          <w:p w:rsidR="00E7028E" w:rsidRDefault="00E7028E">
            <w:pPr>
              <w:pStyle w:val="ConsPlusNormal"/>
            </w:pPr>
            <w:r>
              <w:t>деревня Никулята,</w:t>
            </w:r>
          </w:p>
          <w:p w:rsidR="00E7028E" w:rsidRDefault="00E7028E">
            <w:pPr>
              <w:pStyle w:val="ConsPlusNormal"/>
            </w:pPr>
            <w:r>
              <w:t>деревня Парон,</w:t>
            </w:r>
          </w:p>
          <w:p w:rsidR="00E7028E" w:rsidRDefault="00E7028E">
            <w:pPr>
              <w:pStyle w:val="ConsPlusNormal"/>
            </w:pPr>
            <w:r>
              <w:t>деревня Русские Тимши,</w:t>
            </w:r>
          </w:p>
          <w:p w:rsidR="00E7028E" w:rsidRDefault="00E7028E">
            <w:pPr>
              <w:pStyle w:val="ConsPlusNormal"/>
            </w:pPr>
            <w:r>
              <w:t>деревня Севастьяновцы,</w:t>
            </w:r>
          </w:p>
          <w:p w:rsidR="00E7028E" w:rsidRDefault="00E7028E">
            <w:pPr>
              <w:pStyle w:val="ConsPlusNormal"/>
            </w:pPr>
            <w:r>
              <w:t xml:space="preserve">деревня </w:t>
            </w:r>
            <w:proofErr w:type="gramStart"/>
            <w:r>
              <w:t>Удмуртские</w:t>
            </w:r>
            <w:proofErr w:type="gramEnd"/>
            <w:r>
              <w:t xml:space="preserve"> Тимши,</w:t>
            </w:r>
          </w:p>
          <w:p w:rsidR="00E7028E" w:rsidRDefault="00E7028E">
            <w:pPr>
              <w:pStyle w:val="ConsPlusNormal"/>
            </w:pPr>
            <w:r>
              <w:t xml:space="preserve">деревня </w:t>
            </w:r>
            <w:proofErr w:type="gramStart"/>
            <w:r>
              <w:t>Удмуртский</w:t>
            </w:r>
            <w:proofErr w:type="gramEnd"/>
            <w:r>
              <w:t xml:space="preserve"> Сурвай,</w:t>
            </w:r>
          </w:p>
          <w:p w:rsidR="00E7028E" w:rsidRDefault="00E7028E">
            <w:pPr>
              <w:pStyle w:val="ConsPlusNormal"/>
            </w:pPr>
            <w:r>
              <w:t>деревня Урай</w:t>
            </w:r>
          </w:p>
        </w:tc>
      </w:tr>
      <w:tr w:rsidR="00E7028E">
        <w:tc>
          <w:tcPr>
            <w:tcW w:w="567" w:type="dxa"/>
          </w:tcPr>
          <w:p w:rsidR="00E7028E" w:rsidRDefault="00E7028E">
            <w:pPr>
              <w:pStyle w:val="ConsPlusNormal"/>
              <w:jc w:val="center"/>
            </w:pPr>
            <w:r>
              <w:lastRenderedPageBreak/>
              <w:t>30.</w:t>
            </w:r>
          </w:p>
        </w:tc>
        <w:tc>
          <w:tcPr>
            <w:tcW w:w="3969" w:type="dxa"/>
          </w:tcPr>
          <w:p w:rsidR="00E7028E" w:rsidRDefault="00E7028E">
            <w:pPr>
              <w:pStyle w:val="ConsPlusNormal"/>
            </w:pPr>
            <w:r>
              <w:t>Фаленский муниципальный округ</w:t>
            </w:r>
          </w:p>
        </w:tc>
        <w:tc>
          <w:tcPr>
            <w:tcW w:w="4535" w:type="dxa"/>
          </w:tcPr>
          <w:p w:rsidR="00E7028E" w:rsidRDefault="00E7028E">
            <w:pPr>
              <w:pStyle w:val="ConsPlusNormal"/>
            </w:pPr>
            <w:r>
              <w:t>деревня Баженово,</w:t>
            </w:r>
          </w:p>
          <w:p w:rsidR="00E7028E" w:rsidRDefault="00E7028E">
            <w:pPr>
              <w:pStyle w:val="ConsPlusNormal"/>
            </w:pPr>
            <w:r>
              <w:t>деревня Баи,</w:t>
            </w:r>
          </w:p>
          <w:p w:rsidR="00E7028E" w:rsidRDefault="00E7028E">
            <w:pPr>
              <w:pStyle w:val="ConsPlusNormal"/>
            </w:pPr>
            <w:r>
              <w:t xml:space="preserve">село </w:t>
            </w:r>
            <w:proofErr w:type="gramStart"/>
            <w:r>
              <w:t>Белая</w:t>
            </w:r>
            <w:proofErr w:type="gramEnd"/>
            <w:r>
              <w:t>,</w:t>
            </w:r>
          </w:p>
          <w:p w:rsidR="00E7028E" w:rsidRDefault="00E7028E">
            <w:pPr>
              <w:pStyle w:val="ConsPlusNormal"/>
            </w:pPr>
            <w:r>
              <w:t>деревня Бобыли,</w:t>
            </w:r>
          </w:p>
          <w:p w:rsidR="00E7028E" w:rsidRDefault="00E7028E">
            <w:pPr>
              <w:pStyle w:val="ConsPlusNormal"/>
            </w:pPr>
            <w:r>
              <w:t>село Верхосунье,</w:t>
            </w:r>
          </w:p>
          <w:p w:rsidR="00E7028E" w:rsidRDefault="00E7028E">
            <w:pPr>
              <w:pStyle w:val="ConsPlusNormal"/>
            </w:pPr>
            <w:r>
              <w:t>деревня Веселки,</w:t>
            </w:r>
          </w:p>
          <w:p w:rsidR="00E7028E" w:rsidRDefault="00E7028E">
            <w:pPr>
              <w:pStyle w:val="ConsPlusNormal"/>
            </w:pPr>
            <w:r>
              <w:t>деревня Вогульцы,</w:t>
            </w:r>
          </w:p>
          <w:p w:rsidR="00E7028E" w:rsidRDefault="00E7028E">
            <w:pPr>
              <w:pStyle w:val="ConsPlusNormal"/>
            </w:pPr>
            <w:r>
              <w:t>деревня Демаки,</w:t>
            </w:r>
          </w:p>
          <w:p w:rsidR="00E7028E" w:rsidRDefault="00E7028E">
            <w:pPr>
              <w:pStyle w:val="ConsPlusNormal"/>
            </w:pPr>
            <w:r>
              <w:t>деревня Елинцы,</w:t>
            </w:r>
          </w:p>
          <w:p w:rsidR="00E7028E" w:rsidRDefault="00E7028E">
            <w:pPr>
              <w:pStyle w:val="ConsPlusNormal"/>
            </w:pPr>
            <w:r>
              <w:t>село Ильинское,</w:t>
            </w:r>
          </w:p>
          <w:p w:rsidR="00E7028E" w:rsidRDefault="00E7028E">
            <w:pPr>
              <w:pStyle w:val="ConsPlusNormal"/>
            </w:pPr>
            <w:r>
              <w:t>село Красное,</w:t>
            </w:r>
          </w:p>
          <w:p w:rsidR="00E7028E" w:rsidRDefault="00E7028E">
            <w:pPr>
              <w:pStyle w:val="ConsPlusNormal"/>
            </w:pPr>
            <w:r>
              <w:t>деревня Леваны,</w:t>
            </w:r>
          </w:p>
          <w:p w:rsidR="00E7028E" w:rsidRDefault="00E7028E">
            <w:pPr>
              <w:pStyle w:val="ConsPlusNormal"/>
            </w:pPr>
            <w:r>
              <w:t>деревня Малахи,</w:t>
            </w:r>
          </w:p>
          <w:p w:rsidR="00E7028E" w:rsidRDefault="00E7028E">
            <w:pPr>
              <w:pStyle w:val="ConsPlusNormal"/>
            </w:pPr>
            <w:r>
              <w:t>деревня Медвежена,</w:t>
            </w:r>
          </w:p>
          <w:p w:rsidR="00E7028E" w:rsidRDefault="00E7028E">
            <w:pPr>
              <w:pStyle w:val="ConsPlusNormal"/>
            </w:pPr>
            <w:r>
              <w:t>деревня Мошни,</w:t>
            </w:r>
          </w:p>
          <w:p w:rsidR="00E7028E" w:rsidRDefault="00E7028E">
            <w:pPr>
              <w:pStyle w:val="ConsPlusNormal"/>
            </w:pPr>
            <w:r>
              <w:t>деревня Муляны,</w:t>
            </w:r>
          </w:p>
          <w:p w:rsidR="00E7028E" w:rsidRDefault="00E7028E">
            <w:pPr>
              <w:pStyle w:val="ConsPlusNormal"/>
            </w:pPr>
            <w:r>
              <w:t>поселок Набережный,</w:t>
            </w:r>
          </w:p>
          <w:p w:rsidR="00E7028E" w:rsidRDefault="00E7028E">
            <w:pPr>
              <w:pStyle w:val="ConsPlusNormal"/>
            </w:pPr>
            <w:r>
              <w:t>село Нагорское,</w:t>
            </w:r>
          </w:p>
          <w:p w:rsidR="00E7028E" w:rsidRDefault="00E7028E">
            <w:pPr>
              <w:pStyle w:val="ConsPlusNormal"/>
            </w:pPr>
            <w:r>
              <w:t>село Низево,</w:t>
            </w:r>
          </w:p>
          <w:p w:rsidR="00E7028E" w:rsidRDefault="00E7028E">
            <w:pPr>
              <w:pStyle w:val="ConsPlusNormal"/>
            </w:pPr>
            <w:r>
              <w:t>село Николаево,</w:t>
            </w:r>
          </w:p>
          <w:p w:rsidR="00E7028E" w:rsidRDefault="00E7028E">
            <w:pPr>
              <w:pStyle w:val="ConsPlusNormal"/>
            </w:pPr>
            <w:r>
              <w:t>поселок Октябрьский,</w:t>
            </w:r>
          </w:p>
          <w:p w:rsidR="00E7028E" w:rsidRDefault="00E7028E">
            <w:pPr>
              <w:pStyle w:val="ConsPlusNormal"/>
            </w:pPr>
            <w:r>
              <w:t>деревня Паньшонки,</w:t>
            </w:r>
          </w:p>
          <w:p w:rsidR="00E7028E" w:rsidRDefault="00E7028E">
            <w:pPr>
              <w:pStyle w:val="ConsPlusNormal"/>
            </w:pPr>
            <w:r>
              <w:t>поселок Первомайский,</w:t>
            </w:r>
          </w:p>
          <w:p w:rsidR="00E7028E" w:rsidRDefault="00E7028E">
            <w:pPr>
              <w:pStyle w:val="ConsPlusNormal"/>
            </w:pPr>
            <w:r>
              <w:t>деревня Петруненки,</w:t>
            </w:r>
          </w:p>
          <w:p w:rsidR="00E7028E" w:rsidRDefault="00E7028E">
            <w:pPr>
              <w:pStyle w:val="ConsPlusNormal"/>
            </w:pPr>
            <w:r>
              <w:t>деревня Плесо,</w:t>
            </w:r>
          </w:p>
          <w:p w:rsidR="00E7028E" w:rsidRDefault="00E7028E">
            <w:pPr>
              <w:pStyle w:val="ConsPlusNormal"/>
            </w:pPr>
            <w:r>
              <w:t>деревня Плешки,</w:t>
            </w:r>
          </w:p>
          <w:p w:rsidR="00E7028E" w:rsidRDefault="00E7028E">
            <w:pPr>
              <w:pStyle w:val="ConsPlusNormal"/>
            </w:pPr>
            <w:r>
              <w:t>поселок Подоплеки,</w:t>
            </w:r>
          </w:p>
          <w:p w:rsidR="00E7028E" w:rsidRDefault="00E7028E">
            <w:pPr>
              <w:pStyle w:val="ConsPlusNormal"/>
            </w:pPr>
            <w:r>
              <w:t>село Полом,</w:t>
            </w:r>
          </w:p>
          <w:p w:rsidR="00E7028E" w:rsidRDefault="00E7028E">
            <w:pPr>
              <w:pStyle w:val="ConsPlusNormal"/>
            </w:pPr>
            <w:r>
              <w:t>деревня Русская Сада,</w:t>
            </w:r>
          </w:p>
          <w:p w:rsidR="00E7028E" w:rsidRDefault="00E7028E">
            <w:pPr>
              <w:pStyle w:val="ConsPlusNormal"/>
            </w:pPr>
            <w:r>
              <w:t>деревня Рякинцы,</w:t>
            </w:r>
          </w:p>
          <w:p w:rsidR="00E7028E" w:rsidRDefault="00E7028E">
            <w:pPr>
              <w:pStyle w:val="ConsPlusNormal"/>
            </w:pPr>
            <w:r>
              <w:t>село Святица,</w:t>
            </w:r>
          </w:p>
          <w:p w:rsidR="00E7028E" w:rsidRDefault="00E7028E">
            <w:pPr>
              <w:pStyle w:val="ConsPlusNormal"/>
            </w:pPr>
            <w:r>
              <w:t>деревня Ситники,</w:t>
            </w:r>
          </w:p>
          <w:p w:rsidR="00E7028E" w:rsidRDefault="00E7028E">
            <w:pPr>
              <w:pStyle w:val="ConsPlusNormal"/>
            </w:pPr>
            <w:r>
              <w:t>деревня Солдари,</w:t>
            </w:r>
          </w:p>
          <w:p w:rsidR="00E7028E" w:rsidRDefault="00E7028E">
            <w:pPr>
              <w:pStyle w:val="ConsPlusNormal"/>
            </w:pPr>
            <w:r>
              <w:t>село Талица,</w:t>
            </w:r>
          </w:p>
          <w:p w:rsidR="00E7028E" w:rsidRDefault="00E7028E">
            <w:pPr>
              <w:pStyle w:val="ConsPlusNormal"/>
            </w:pPr>
            <w:r>
              <w:t>деревня Турунцы,</w:t>
            </w:r>
          </w:p>
          <w:p w:rsidR="00E7028E" w:rsidRDefault="00E7028E">
            <w:pPr>
              <w:pStyle w:val="ConsPlusNormal"/>
            </w:pPr>
            <w:r>
              <w:t>деревня Тютрюмы,</w:t>
            </w:r>
          </w:p>
          <w:p w:rsidR="00E7028E" w:rsidRDefault="00E7028E">
            <w:pPr>
              <w:pStyle w:val="ConsPlusNormal"/>
            </w:pPr>
            <w:r>
              <w:t>деревня Филейка,</w:t>
            </w:r>
          </w:p>
          <w:p w:rsidR="00E7028E" w:rsidRDefault="00E7028E">
            <w:pPr>
              <w:pStyle w:val="ConsPlusNormal"/>
            </w:pPr>
            <w:r>
              <w:t>деревня Чаруши,</w:t>
            </w:r>
          </w:p>
          <w:p w:rsidR="00E7028E" w:rsidRDefault="00E7028E">
            <w:pPr>
              <w:pStyle w:val="ConsPlusNormal"/>
            </w:pPr>
            <w:r>
              <w:t>деревня Чукша,</w:t>
            </w:r>
          </w:p>
          <w:p w:rsidR="00E7028E" w:rsidRDefault="00E7028E">
            <w:pPr>
              <w:pStyle w:val="ConsPlusNormal"/>
            </w:pPr>
            <w:r>
              <w:t>деревня Юсово,</w:t>
            </w:r>
          </w:p>
          <w:p w:rsidR="00E7028E" w:rsidRDefault="00E7028E">
            <w:pPr>
              <w:pStyle w:val="ConsPlusNormal"/>
            </w:pPr>
            <w:r>
              <w:t>деревня Яровые</w:t>
            </w:r>
          </w:p>
        </w:tc>
      </w:tr>
      <w:tr w:rsidR="00E7028E">
        <w:tc>
          <w:tcPr>
            <w:tcW w:w="567" w:type="dxa"/>
          </w:tcPr>
          <w:p w:rsidR="00E7028E" w:rsidRDefault="00E7028E">
            <w:pPr>
              <w:pStyle w:val="ConsPlusNormal"/>
              <w:jc w:val="center"/>
            </w:pPr>
            <w:r>
              <w:lastRenderedPageBreak/>
              <w:t>31.</w:t>
            </w:r>
          </w:p>
        </w:tc>
        <w:tc>
          <w:tcPr>
            <w:tcW w:w="3969" w:type="dxa"/>
          </w:tcPr>
          <w:p w:rsidR="00E7028E" w:rsidRDefault="00E7028E">
            <w:pPr>
              <w:pStyle w:val="ConsPlusNormal"/>
            </w:pPr>
            <w:r>
              <w:t>Ленинское городское поселение Шабалинского района</w:t>
            </w:r>
          </w:p>
        </w:tc>
        <w:tc>
          <w:tcPr>
            <w:tcW w:w="4535" w:type="dxa"/>
          </w:tcPr>
          <w:p w:rsidR="00E7028E" w:rsidRDefault="00E7028E">
            <w:pPr>
              <w:pStyle w:val="ConsPlusNormal"/>
            </w:pPr>
            <w:r>
              <w:t>деревня Безводная,</w:t>
            </w:r>
          </w:p>
          <w:p w:rsidR="00E7028E" w:rsidRDefault="00E7028E">
            <w:pPr>
              <w:pStyle w:val="ConsPlusNormal"/>
            </w:pPr>
            <w:r>
              <w:t>деревня Блины,</w:t>
            </w:r>
          </w:p>
          <w:p w:rsidR="00E7028E" w:rsidRDefault="00E7028E">
            <w:pPr>
              <w:pStyle w:val="ConsPlusNormal"/>
            </w:pPr>
            <w:r>
              <w:t>деревня Буторинская,</w:t>
            </w:r>
          </w:p>
          <w:p w:rsidR="00E7028E" w:rsidRDefault="00E7028E">
            <w:pPr>
              <w:pStyle w:val="ConsPlusNormal"/>
            </w:pPr>
            <w:r>
              <w:t>деревня Ваньки,</w:t>
            </w:r>
          </w:p>
          <w:p w:rsidR="00E7028E" w:rsidRDefault="00E7028E">
            <w:pPr>
              <w:pStyle w:val="ConsPlusNormal"/>
            </w:pPr>
            <w:r>
              <w:t>деревня Васенево,</w:t>
            </w:r>
          </w:p>
          <w:p w:rsidR="00E7028E" w:rsidRDefault="00E7028E">
            <w:pPr>
              <w:pStyle w:val="ConsPlusNormal"/>
            </w:pPr>
            <w:r>
              <w:t>деревня Гаряевы,</w:t>
            </w:r>
          </w:p>
          <w:p w:rsidR="00E7028E" w:rsidRDefault="00E7028E">
            <w:pPr>
              <w:pStyle w:val="ConsPlusNormal"/>
            </w:pPr>
            <w:r>
              <w:t>деревня Жарники,</w:t>
            </w:r>
          </w:p>
          <w:p w:rsidR="00E7028E" w:rsidRDefault="00E7028E">
            <w:pPr>
              <w:pStyle w:val="ConsPlusNormal"/>
            </w:pPr>
            <w:r>
              <w:t>поселок Заводской,</w:t>
            </w:r>
          </w:p>
          <w:p w:rsidR="00E7028E" w:rsidRDefault="00E7028E">
            <w:pPr>
              <w:pStyle w:val="ConsPlusNormal"/>
            </w:pPr>
            <w:r>
              <w:t>деревня Зайцы,</w:t>
            </w:r>
          </w:p>
          <w:p w:rsidR="00E7028E" w:rsidRDefault="00E7028E">
            <w:pPr>
              <w:pStyle w:val="ConsPlusNormal"/>
            </w:pPr>
            <w:r>
              <w:t>деревня Зубари,</w:t>
            </w:r>
          </w:p>
          <w:p w:rsidR="00E7028E" w:rsidRDefault="00E7028E">
            <w:pPr>
              <w:pStyle w:val="ConsPlusNormal"/>
            </w:pPr>
            <w:r>
              <w:t xml:space="preserve">деревня </w:t>
            </w:r>
            <w:proofErr w:type="gramStart"/>
            <w:r>
              <w:t>Коврижные</w:t>
            </w:r>
            <w:proofErr w:type="gramEnd"/>
            <w:r>
              <w:t>,</w:t>
            </w:r>
          </w:p>
          <w:p w:rsidR="00E7028E" w:rsidRDefault="00E7028E">
            <w:pPr>
              <w:pStyle w:val="ConsPlusNormal"/>
            </w:pPr>
            <w:r>
              <w:t>деревня Кокоулята,</w:t>
            </w:r>
          </w:p>
          <w:p w:rsidR="00E7028E" w:rsidRDefault="00E7028E">
            <w:pPr>
              <w:pStyle w:val="ConsPlusNormal"/>
            </w:pPr>
            <w:r>
              <w:t>деревня Колбины,</w:t>
            </w:r>
          </w:p>
          <w:p w:rsidR="00E7028E" w:rsidRDefault="00E7028E">
            <w:pPr>
              <w:pStyle w:val="ConsPlusNormal"/>
            </w:pPr>
            <w:r>
              <w:t>деревня Колобощики,</w:t>
            </w:r>
          </w:p>
          <w:p w:rsidR="00E7028E" w:rsidRDefault="00E7028E">
            <w:pPr>
              <w:pStyle w:val="ConsPlusNormal"/>
            </w:pPr>
            <w:r>
              <w:t>деревня Красава,</w:t>
            </w:r>
          </w:p>
          <w:p w:rsidR="00E7028E" w:rsidRDefault="00E7028E">
            <w:pPr>
              <w:pStyle w:val="ConsPlusNormal"/>
            </w:pPr>
            <w:r>
              <w:t>деревня Крутики,</w:t>
            </w:r>
          </w:p>
          <w:p w:rsidR="00E7028E" w:rsidRDefault="00E7028E">
            <w:pPr>
              <w:pStyle w:val="ConsPlusNormal"/>
            </w:pPr>
            <w:r>
              <w:t>деревня Левинская,</w:t>
            </w:r>
          </w:p>
          <w:p w:rsidR="00E7028E" w:rsidRDefault="00E7028E">
            <w:pPr>
              <w:pStyle w:val="ConsPlusNormal"/>
            </w:pPr>
            <w:r>
              <w:t>деревня Луни,</w:t>
            </w:r>
          </w:p>
          <w:p w:rsidR="00E7028E" w:rsidRDefault="00E7028E">
            <w:pPr>
              <w:pStyle w:val="ConsPlusNormal"/>
            </w:pPr>
            <w:r>
              <w:t>деревня Макарьевцы,</w:t>
            </w:r>
          </w:p>
          <w:p w:rsidR="00E7028E" w:rsidRDefault="00E7028E">
            <w:pPr>
              <w:pStyle w:val="ConsPlusNormal"/>
            </w:pPr>
            <w:r>
              <w:t>деревня Михненки,</w:t>
            </w:r>
          </w:p>
          <w:p w:rsidR="00E7028E" w:rsidRDefault="00E7028E">
            <w:pPr>
              <w:pStyle w:val="ConsPlusNormal"/>
            </w:pPr>
            <w:r>
              <w:t>деревня Немченята,</w:t>
            </w:r>
          </w:p>
          <w:p w:rsidR="00E7028E" w:rsidRDefault="00E7028E">
            <w:pPr>
              <w:pStyle w:val="ConsPlusNormal"/>
            </w:pPr>
            <w:r>
              <w:t>деревня Новая Указна,</w:t>
            </w:r>
          </w:p>
          <w:p w:rsidR="00E7028E" w:rsidRDefault="00E7028E">
            <w:pPr>
              <w:pStyle w:val="ConsPlusNormal"/>
            </w:pPr>
            <w:r>
              <w:t>поселок Оборона,</w:t>
            </w:r>
          </w:p>
          <w:p w:rsidR="00E7028E" w:rsidRDefault="00E7028E">
            <w:pPr>
              <w:pStyle w:val="ConsPlusNormal"/>
            </w:pPr>
            <w:r>
              <w:t>деревня Огарковы,</w:t>
            </w:r>
          </w:p>
          <w:p w:rsidR="00E7028E" w:rsidRDefault="00E7028E">
            <w:pPr>
              <w:pStyle w:val="ConsPlusNormal"/>
            </w:pPr>
            <w:r>
              <w:t>деревня Окатово,</w:t>
            </w:r>
          </w:p>
          <w:p w:rsidR="00E7028E" w:rsidRDefault="00E7028E">
            <w:pPr>
              <w:pStyle w:val="ConsPlusNormal"/>
            </w:pPr>
            <w:r>
              <w:t>деревня Полянская,</w:t>
            </w:r>
          </w:p>
          <w:p w:rsidR="00E7028E" w:rsidRDefault="00E7028E">
            <w:pPr>
              <w:pStyle w:val="ConsPlusNormal"/>
            </w:pPr>
            <w:r>
              <w:t>деревня Протасы,</w:t>
            </w:r>
          </w:p>
          <w:p w:rsidR="00E7028E" w:rsidRDefault="00E7028E">
            <w:pPr>
              <w:pStyle w:val="ConsPlusNormal"/>
            </w:pPr>
            <w:r>
              <w:t>деревня Робяши,</w:t>
            </w:r>
          </w:p>
          <w:p w:rsidR="00E7028E" w:rsidRDefault="00E7028E">
            <w:pPr>
              <w:pStyle w:val="ConsPlusNormal"/>
            </w:pPr>
            <w:r>
              <w:t>деревня Рыбаки,</w:t>
            </w:r>
          </w:p>
          <w:p w:rsidR="00E7028E" w:rsidRDefault="00E7028E">
            <w:pPr>
              <w:pStyle w:val="ConsPlusNormal"/>
            </w:pPr>
            <w:r>
              <w:t>село Семеновское,</w:t>
            </w:r>
          </w:p>
          <w:p w:rsidR="00E7028E" w:rsidRDefault="00E7028E">
            <w:pPr>
              <w:pStyle w:val="ConsPlusNormal"/>
            </w:pPr>
            <w:r>
              <w:t>деревня Смородиновская,</w:t>
            </w:r>
          </w:p>
          <w:p w:rsidR="00E7028E" w:rsidRDefault="00E7028E">
            <w:pPr>
              <w:pStyle w:val="ConsPlusNormal"/>
            </w:pPr>
            <w:r>
              <w:t>деревня Созиновы,</w:t>
            </w:r>
          </w:p>
          <w:p w:rsidR="00E7028E" w:rsidRDefault="00E7028E">
            <w:pPr>
              <w:pStyle w:val="ConsPlusNormal"/>
            </w:pPr>
            <w:r>
              <w:t>деревня Старая Указна,</w:t>
            </w:r>
          </w:p>
          <w:p w:rsidR="00E7028E" w:rsidRDefault="00E7028E">
            <w:pPr>
              <w:pStyle w:val="ConsPlusNormal"/>
            </w:pPr>
            <w:r>
              <w:t>деревня Татары,</w:t>
            </w:r>
          </w:p>
          <w:p w:rsidR="00E7028E" w:rsidRDefault="00E7028E">
            <w:pPr>
              <w:pStyle w:val="ConsPlusNormal"/>
            </w:pPr>
            <w:r>
              <w:t>деревня Шабалинцы,</w:t>
            </w:r>
          </w:p>
          <w:p w:rsidR="00E7028E" w:rsidRDefault="00E7028E">
            <w:pPr>
              <w:pStyle w:val="ConsPlusNormal"/>
            </w:pPr>
            <w:r>
              <w:t xml:space="preserve">деревня </w:t>
            </w:r>
            <w:proofErr w:type="gramStart"/>
            <w:r>
              <w:t>Шмоны</w:t>
            </w:r>
            <w:proofErr w:type="gramEnd"/>
          </w:p>
        </w:tc>
      </w:tr>
      <w:tr w:rsidR="00E7028E">
        <w:tc>
          <w:tcPr>
            <w:tcW w:w="567" w:type="dxa"/>
          </w:tcPr>
          <w:p w:rsidR="00E7028E" w:rsidRDefault="00E7028E">
            <w:pPr>
              <w:pStyle w:val="ConsPlusNormal"/>
              <w:jc w:val="center"/>
            </w:pPr>
            <w:r>
              <w:t>32.</w:t>
            </w:r>
          </w:p>
        </w:tc>
        <w:tc>
          <w:tcPr>
            <w:tcW w:w="3969" w:type="dxa"/>
          </w:tcPr>
          <w:p w:rsidR="00E7028E" w:rsidRDefault="00E7028E">
            <w:pPr>
              <w:pStyle w:val="ConsPlusNormal"/>
            </w:pPr>
            <w:r>
              <w:t>Яранское городское поселение Яранского района</w:t>
            </w:r>
          </w:p>
        </w:tc>
        <w:tc>
          <w:tcPr>
            <w:tcW w:w="4535" w:type="dxa"/>
          </w:tcPr>
          <w:p w:rsidR="00E7028E" w:rsidRDefault="00E7028E">
            <w:pPr>
              <w:pStyle w:val="ConsPlusNormal"/>
            </w:pPr>
            <w:r>
              <w:t>деревня Балдино,</w:t>
            </w:r>
          </w:p>
          <w:p w:rsidR="00E7028E" w:rsidRDefault="00E7028E">
            <w:pPr>
              <w:pStyle w:val="ConsPlusNormal"/>
            </w:pPr>
            <w:r>
              <w:t>деревня Банново,</w:t>
            </w:r>
          </w:p>
          <w:p w:rsidR="00E7028E" w:rsidRDefault="00E7028E">
            <w:pPr>
              <w:pStyle w:val="ConsPlusNormal"/>
            </w:pPr>
            <w:r>
              <w:t>деревня Банново 1-е,</w:t>
            </w:r>
          </w:p>
          <w:p w:rsidR="00E7028E" w:rsidRDefault="00E7028E">
            <w:pPr>
              <w:pStyle w:val="ConsPlusNormal"/>
            </w:pPr>
            <w:r>
              <w:t>деревня Большая Лайка,</w:t>
            </w:r>
          </w:p>
          <w:p w:rsidR="00E7028E" w:rsidRDefault="00E7028E">
            <w:pPr>
              <w:pStyle w:val="ConsPlusNormal"/>
            </w:pPr>
            <w:r>
              <w:t>деревня Винокурово,</w:t>
            </w:r>
          </w:p>
          <w:p w:rsidR="00E7028E" w:rsidRDefault="00E7028E">
            <w:pPr>
              <w:pStyle w:val="ConsPlusNormal"/>
            </w:pPr>
            <w:r>
              <w:t>село Высоково,</w:t>
            </w:r>
          </w:p>
          <w:p w:rsidR="00E7028E" w:rsidRDefault="00E7028E">
            <w:pPr>
              <w:pStyle w:val="ConsPlusNormal"/>
            </w:pPr>
            <w:r>
              <w:t>деревня Горушки,</w:t>
            </w:r>
          </w:p>
          <w:p w:rsidR="00E7028E" w:rsidRDefault="00E7028E">
            <w:pPr>
              <w:pStyle w:val="ConsPlusNormal"/>
            </w:pPr>
            <w:r>
              <w:t>деревня Демино,</w:t>
            </w:r>
          </w:p>
          <w:p w:rsidR="00E7028E" w:rsidRDefault="00E7028E">
            <w:pPr>
              <w:pStyle w:val="ConsPlusNormal"/>
            </w:pPr>
            <w:r>
              <w:t>деревня Иваново,</w:t>
            </w:r>
          </w:p>
          <w:p w:rsidR="00E7028E" w:rsidRDefault="00E7028E">
            <w:pPr>
              <w:pStyle w:val="ConsPlusNormal"/>
            </w:pPr>
            <w:r>
              <w:t>деревня Игитово,</w:t>
            </w:r>
          </w:p>
          <w:p w:rsidR="00E7028E" w:rsidRDefault="00E7028E">
            <w:pPr>
              <w:pStyle w:val="ConsPlusNormal"/>
            </w:pPr>
            <w:r>
              <w:t>деревня Кадаево,</w:t>
            </w:r>
          </w:p>
          <w:p w:rsidR="00E7028E" w:rsidRDefault="00E7028E">
            <w:pPr>
              <w:pStyle w:val="ConsPlusNormal"/>
            </w:pPr>
            <w:r>
              <w:t>деревня Кладбище,</w:t>
            </w:r>
          </w:p>
          <w:p w:rsidR="00E7028E" w:rsidRDefault="00E7028E">
            <w:pPr>
              <w:pStyle w:val="ConsPlusNormal"/>
            </w:pPr>
            <w:r>
              <w:t>деревня Корчаги,</w:t>
            </w:r>
          </w:p>
          <w:p w:rsidR="00E7028E" w:rsidRDefault="00E7028E">
            <w:pPr>
              <w:pStyle w:val="ConsPlusNormal"/>
            </w:pPr>
            <w:r>
              <w:t>деревня Пигуска,</w:t>
            </w:r>
          </w:p>
          <w:p w:rsidR="00E7028E" w:rsidRDefault="00E7028E">
            <w:pPr>
              <w:pStyle w:val="ConsPlusNormal"/>
            </w:pPr>
            <w:r>
              <w:t>деревня Тарасово,</w:t>
            </w:r>
          </w:p>
          <w:p w:rsidR="00E7028E" w:rsidRDefault="00E7028E">
            <w:pPr>
              <w:pStyle w:val="ConsPlusNormal"/>
            </w:pPr>
            <w:r>
              <w:t>деревня Черная Речка</w:t>
            </w:r>
          </w:p>
        </w:tc>
      </w:tr>
      <w:tr w:rsidR="00E7028E">
        <w:tc>
          <w:tcPr>
            <w:tcW w:w="567" w:type="dxa"/>
          </w:tcPr>
          <w:p w:rsidR="00E7028E" w:rsidRDefault="00E7028E">
            <w:pPr>
              <w:pStyle w:val="ConsPlusNormal"/>
              <w:jc w:val="center"/>
            </w:pPr>
            <w:r>
              <w:lastRenderedPageBreak/>
              <w:t>33.</w:t>
            </w:r>
          </w:p>
        </w:tc>
        <w:tc>
          <w:tcPr>
            <w:tcW w:w="3969" w:type="dxa"/>
          </w:tcPr>
          <w:p w:rsidR="00E7028E" w:rsidRDefault="00E7028E">
            <w:pPr>
              <w:pStyle w:val="ConsPlusNormal"/>
            </w:pPr>
            <w:r>
              <w:t>Город Слободской</w:t>
            </w:r>
          </w:p>
        </w:tc>
        <w:tc>
          <w:tcPr>
            <w:tcW w:w="4535" w:type="dxa"/>
          </w:tcPr>
          <w:p w:rsidR="00E7028E" w:rsidRDefault="00E7028E">
            <w:pPr>
              <w:pStyle w:val="ConsPlusNormal"/>
            </w:pPr>
            <w:r>
              <w:t>поселок Межколхозстрой,</w:t>
            </w:r>
          </w:p>
          <w:p w:rsidR="00E7028E" w:rsidRDefault="00E7028E">
            <w:pPr>
              <w:pStyle w:val="ConsPlusNormal"/>
            </w:pPr>
            <w:r>
              <w:t>деревня Оглоблино,</w:t>
            </w:r>
          </w:p>
          <w:p w:rsidR="00E7028E" w:rsidRDefault="00E7028E">
            <w:pPr>
              <w:pStyle w:val="ConsPlusNormal"/>
            </w:pPr>
            <w:r>
              <w:t>деревня Соковни,</w:t>
            </w:r>
          </w:p>
          <w:p w:rsidR="00E7028E" w:rsidRDefault="00E7028E">
            <w:pPr>
              <w:pStyle w:val="ConsPlusNormal"/>
            </w:pPr>
            <w:r>
              <w:t>село Успенское</w:t>
            </w:r>
          </w:p>
        </w:tc>
      </w:tr>
    </w:tbl>
    <w:p w:rsidR="00E7028E" w:rsidRDefault="00E7028E">
      <w:pPr>
        <w:pStyle w:val="ConsPlusNormal"/>
        <w:jc w:val="both"/>
      </w:pPr>
    </w:p>
    <w:p w:rsidR="00E7028E" w:rsidRDefault="00E7028E">
      <w:pPr>
        <w:pStyle w:val="ConsPlusNormal"/>
        <w:jc w:val="both"/>
      </w:pPr>
    </w:p>
    <w:p w:rsidR="00E7028E" w:rsidRDefault="00E7028E">
      <w:pPr>
        <w:pStyle w:val="ConsPlusNormal"/>
        <w:jc w:val="both"/>
      </w:pPr>
    </w:p>
    <w:p w:rsidR="00E7028E" w:rsidRDefault="00E7028E">
      <w:pPr>
        <w:pStyle w:val="ConsPlusNormal"/>
        <w:jc w:val="both"/>
      </w:pPr>
    </w:p>
    <w:p w:rsidR="00E7028E" w:rsidRDefault="00E7028E">
      <w:pPr>
        <w:pStyle w:val="ConsPlusNormal"/>
        <w:jc w:val="both"/>
      </w:pPr>
    </w:p>
    <w:p w:rsidR="00E7028E" w:rsidRDefault="00E7028E">
      <w:pPr>
        <w:pStyle w:val="ConsPlusNormal"/>
        <w:jc w:val="right"/>
        <w:outlineLvl w:val="0"/>
      </w:pPr>
      <w:r>
        <w:t>Приложение N 2</w:t>
      </w:r>
    </w:p>
    <w:p w:rsidR="00E7028E" w:rsidRDefault="00E7028E">
      <w:pPr>
        <w:pStyle w:val="ConsPlusNormal"/>
        <w:jc w:val="both"/>
      </w:pPr>
    </w:p>
    <w:p w:rsidR="00E7028E" w:rsidRDefault="00E7028E">
      <w:pPr>
        <w:pStyle w:val="ConsPlusNormal"/>
        <w:jc w:val="right"/>
      </w:pPr>
      <w:proofErr w:type="gramStart"/>
      <w:r>
        <w:t>Утвержден</w:t>
      </w:r>
      <w:proofErr w:type="gramEnd"/>
    </w:p>
    <w:p w:rsidR="00E7028E" w:rsidRDefault="00E7028E">
      <w:pPr>
        <w:pStyle w:val="ConsPlusNormal"/>
        <w:jc w:val="right"/>
      </w:pPr>
      <w:r>
        <w:t>постановлением</w:t>
      </w:r>
    </w:p>
    <w:p w:rsidR="00E7028E" w:rsidRDefault="00E7028E">
      <w:pPr>
        <w:pStyle w:val="ConsPlusNormal"/>
        <w:jc w:val="right"/>
      </w:pPr>
      <w:r>
        <w:t>Правительства Кировской области</w:t>
      </w:r>
    </w:p>
    <w:p w:rsidR="00E7028E" w:rsidRDefault="00E7028E">
      <w:pPr>
        <w:pStyle w:val="ConsPlusNormal"/>
        <w:jc w:val="right"/>
      </w:pPr>
      <w:r>
        <w:t>от 16 июля 2020 г. N 387-П</w:t>
      </w:r>
    </w:p>
    <w:p w:rsidR="00E7028E" w:rsidRDefault="00E7028E">
      <w:pPr>
        <w:pStyle w:val="ConsPlusNormal"/>
        <w:jc w:val="both"/>
      </w:pPr>
    </w:p>
    <w:p w:rsidR="00E7028E" w:rsidRDefault="00E7028E">
      <w:pPr>
        <w:pStyle w:val="ConsPlusTitle"/>
        <w:jc w:val="center"/>
      </w:pPr>
      <w:bookmarkStart w:id="1" w:name="P1020"/>
      <w:bookmarkEnd w:id="1"/>
      <w:r>
        <w:t>ПЕРЕЧЕНЬ</w:t>
      </w:r>
    </w:p>
    <w:p w:rsidR="00E7028E" w:rsidRDefault="00E7028E">
      <w:pPr>
        <w:pStyle w:val="ConsPlusTitle"/>
        <w:jc w:val="center"/>
      </w:pPr>
      <w:r>
        <w:t>СЕЛЬСКИХ АГЛОМЕРАЦИЙ, РАСПОЛОЖЕННЫХ</w:t>
      </w:r>
    </w:p>
    <w:p w:rsidR="00E7028E" w:rsidRDefault="00E7028E">
      <w:pPr>
        <w:pStyle w:val="ConsPlusTitle"/>
        <w:jc w:val="center"/>
      </w:pPr>
      <w:r>
        <w:t>НА ТЕРРИТОРИИ КИРОВСКОЙ ОБЛАСТИ</w:t>
      </w:r>
    </w:p>
    <w:p w:rsidR="00E7028E" w:rsidRDefault="00E702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2"/>
        <w:gridCol w:w="4252"/>
      </w:tblGrid>
      <w:tr w:rsidR="00E7028E">
        <w:tc>
          <w:tcPr>
            <w:tcW w:w="567" w:type="dxa"/>
          </w:tcPr>
          <w:p w:rsidR="00E7028E" w:rsidRDefault="00E7028E">
            <w:pPr>
              <w:pStyle w:val="ConsPlusNormal"/>
              <w:jc w:val="center"/>
            </w:pPr>
            <w:r>
              <w:t xml:space="preserve">N </w:t>
            </w:r>
            <w:proofErr w:type="gramStart"/>
            <w:r>
              <w:t>п</w:t>
            </w:r>
            <w:proofErr w:type="gramEnd"/>
            <w:r>
              <w:t>/п</w:t>
            </w:r>
          </w:p>
        </w:tc>
        <w:tc>
          <w:tcPr>
            <w:tcW w:w="4252" w:type="dxa"/>
          </w:tcPr>
          <w:p w:rsidR="00E7028E" w:rsidRDefault="00E7028E">
            <w:pPr>
              <w:pStyle w:val="ConsPlusNormal"/>
              <w:jc w:val="center"/>
            </w:pPr>
            <w:r>
              <w:t>Наименование сельской агломерации</w:t>
            </w:r>
          </w:p>
        </w:tc>
        <w:tc>
          <w:tcPr>
            <w:tcW w:w="4252" w:type="dxa"/>
          </w:tcPr>
          <w:p w:rsidR="00E7028E" w:rsidRDefault="00E7028E">
            <w:pPr>
              <w:pStyle w:val="ConsPlusNormal"/>
              <w:jc w:val="center"/>
            </w:pPr>
            <w:r>
              <w:t xml:space="preserve">Наименование населенного пункта, отнесенного к сельской агломерации </w:t>
            </w:r>
            <w:hyperlink w:anchor="P1191" w:history="1">
              <w:r>
                <w:rPr>
                  <w:color w:val="0000FF"/>
                </w:rPr>
                <w:t>&lt;*&gt;</w:t>
              </w:r>
            </w:hyperlink>
          </w:p>
        </w:tc>
      </w:tr>
      <w:tr w:rsidR="00E7028E">
        <w:tc>
          <w:tcPr>
            <w:tcW w:w="567" w:type="dxa"/>
          </w:tcPr>
          <w:p w:rsidR="00E7028E" w:rsidRDefault="00E7028E">
            <w:pPr>
              <w:pStyle w:val="ConsPlusNormal"/>
              <w:jc w:val="center"/>
            </w:pPr>
            <w:r>
              <w:t>1</w:t>
            </w:r>
          </w:p>
        </w:tc>
        <w:tc>
          <w:tcPr>
            <w:tcW w:w="4252" w:type="dxa"/>
          </w:tcPr>
          <w:p w:rsidR="00E7028E" w:rsidRDefault="00E7028E">
            <w:pPr>
              <w:pStyle w:val="ConsPlusNormal"/>
              <w:jc w:val="center"/>
            </w:pPr>
            <w:r>
              <w:t>2</w:t>
            </w:r>
          </w:p>
        </w:tc>
        <w:tc>
          <w:tcPr>
            <w:tcW w:w="4252" w:type="dxa"/>
          </w:tcPr>
          <w:p w:rsidR="00E7028E" w:rsidRDefault="00E7028E">
            <w:pPr>
              <w:pStyle w:val="ConsPlusNormal"/>
              <w:jc w:val="center"/>
            </w:pPr>
            <w:r>
              <w:t>3</w:t>
            </w:r>
          </w:p>
        </w:tc>
      </w:tr>
      <w:tr w:rsidR="00E7028E">
        <w:tc>
          <w:tcPr>
            <w:tcW w:w="567" w:type="dxa"/>
          </w:tcPr>
          <w:p w:rsidR="00E7028E" w:rsidRDefault="00E7028E">
            <w:pPr>
              <w:pStyle w:val="ConsPlusNormal"/>
              <w:jc w:val="center"/>
            </w:pPr>
            <w:r>
              <w:t>1.</w:t>
            </w:r>
          </w:p>
        </w:tc>
        <w:tc>
          <w:tcPr>
            <w:tcW w:w="4252" w:type="dxa"/>
          </w:tcPr>
          <w:p w:rsidR="00E7028E" w:rsidRDefault="00E7028E">
            <w:pPr>
              <w:pStyle w:val="ConsPlusNormal"/>
            </w:pPr>
            <w:r>
              <w:t>Арбажская сельская агломерация</w:t>
            </w:r>
          </w:p>
        </w:tc>
        <w:tc>
          <w:tcPr>
            <w:tcW w:w="4252" w:type="dxa"/>
          </w:tcPr>
          <w:p w:rsidR="00E7028E" w:rsidRDefault="00E7028E">
            <w:pPr>
              <w:pStyle w:val="ConsPlusNormal"/>
            </w:pPr>
            <w:r>
              <w:t>поселок городского типа Арбаж</w:t>
            </w:r>
          </w:p>
        </w:tc>
      </w:tr>
      <w:tr w:rsidR="00E7028E">
        <w:tc>
          <w:tcPr>
            <w:tcW w:w="567" w:type="dxa"/>
          </w:tcPr>
          <w:p w:rsidR="00E7028E" w:rsidRDefault="00E7028E">
            <w:pPr>
              <w:pStyle w:val="ConsPlusNormal"/>
              <w:jc w:val="center"/>
            </w:pPr>
            <w:r>
              <w:t>2.</w:t>
            </w:r>
          </w:p>
        </w:tc>
        <w:tc>
          <w:tcPr>
            <w:tcW w:w="4252" w:type="dxa"/>
          </w:tcPr>
          <w:p w:rsidR="00E7028E" w:rsidRDefault="00E7028E">
            <w:pPr>
              <w:pStyle w:val="ConsPlusNormal"/>
            </w:pPr>
            <w:r>
              <w:t>Афанасьевская сельская агломерация</w:t>
            </w:r>
          </w:p>
        </w:tc>
        <w:tc>
          <w:tcPr>
            <w:tcW w:w="4252" w:type="dxa"/>
          </w:tcPr>
          <w:p w:rsidR="00E7028E" w:rsidRDefault="00E7028E">
            <w:pPr>
              <w:pStyle w:val="ConsPlusNormal"/>
            </w:pPr>
            <w:r>
              <w:t>поселок городского типа Афанасьево</w:t>
            </w:r>
          </w:p>
        </w:tc>
      </w:tr>
      <w:tr w:rsidR="00E7028E">
        <w:tc>
          <w:tcPr>
            <w:tcW w:w="567" w:type="dxa"/>
          </w:tcPr>
          <w:p w:rsidR="00E7028E" w:rsidRDefault="00E7028E">
            <w:pPr>
              <w:pStyle w:val="ConsPlusNormal"/>
              <w:jc w:val="center"/>
            </w:pPr>
            <w:r>
              <w:t>3.</w:t>
            </w:r>
          </w:p>
        </w:tc>
        <w:tc>
          <w:tcPr>
            <w:tcW w:w="4252" w:type="dxa"/>
          </w:tcPr>
          <w:p w:rsidR="00E7028E" w:rsidRDefault="00E7028E">
            <w:pPr>
              <w:pStyle w:val="ConsPlusNormal"/>
            </w:pPr>
            <w:r>
              <w:t>Богородская сельская агломерация</w:t>
            </w:r>
          </w:p>
        </w:tc>
        <w:tc>
          <w:tcPr>
            <w:tcW w:w="4252" w:type="dxa"/>
          </w:tcPr>
          <w:p w:rsidR="00E7028E" w:rsidRDefault="00E7028E">
            <w:pPr>
              <w:pStyle w:val="ConsPlusNormal"/>
            </w:pPr>
            <w:r>
              <w:t>поселок городского типа Богородское</w:t>
            </w:r>
          </w:p>
        </w:tc>
      </w:tr>
      <w:tr w:rsidR="00E7028E">
        <w:tc>
          <w:tcPr>
            <w:tcW w:w="567" w:type="dxa"/>
          </w:tcPr>
          <w:p w:rsidR="00E7028E" w:rsidRDefault="00E7028E">
            <w:pPr>
              <w:pStyle w:val="ConsPlusNormal"/>
              <w:jc w:val="center"/>
            </w:pPr>
            <w:r>
              <w:t>4.</w:t>
            </w:r>
          </w:p>
        </w:tc>
        <w:tc>
          <w:tcPr>
            <w:tcW w:w="4252" w:type="dxa"/>
          </w:tcPr>
          <w:p w:rsidR="00E7028E" w:rsidRDefault="00E7028E">
            <w:pPr>
              <w:pStyle w:val="ConsPlusNormal"/>
            </w:pPr>
            <w:r>
              <w:t>Рудничная сельская агломерация</w:t>
            </w:r>
          </w:p>
        </w:tc>
        <w:tc>
          <w:tcPr>
            <w:tcW w:w="4252" w:type="dxa"/>
          </w:tcPr>
          <w:p w:rsidR="00E7028E" w:rsidRDefault="00E7028E">
            <w:pPr>
              <w:pStyle w:val="ConsPlusNormal"/>
            </w:pPr>
            <w:r>
              <w:t>поселок городского типа Рудничный</w:t>
            </w:r>
          </w:p>
        </w:tc>
      </w:tr>
      <w:tr w:rsidR="00E7028E">
        <w:tc>
          <w:tcPr>
            <w:tcW w:w="567" w:type="dxa"/>
          </w:tcPr>
          <w:p w:rsidR="00E7028E" w:rsidRDefault="00E7028E">
            <w:pPr>
              <w:pStyle w:val="ConsPlusNormal"/>
              <w:jc w:val="center"/>
            </w:pPr>
            <w:r>
              <w:t>5.</w:t>
            </w:r>
          </w:p>
        </w:tc>
        <w:tc>
          <w:tcPr>
            <w:tcW w:w="4252" w:type="dxa"/>
          </w:tcPr>
          <w:p w:rsidR="00E7028E" w:rsidRDefault="00E7028E">
            <w:pPr>
              <w:pStyle w:val="ConsPlusNormal"/>
            </w:pPr>
            <w:r>
              <w:t>Лесная сельская агломерация</w:t>
            </w:r>
          </w:p>
        </w:tc>
        <w:tc>
          <w:tcPr>
            <w:tcW w:w="4252" w:type="dxa"/>
          </w:tcPr>
          <w:p w:rsidR="00E7028E" w:rsidRDefault="00E7028E">
            <w:pPr>
              <w:pStyle w:val="ConsPlusNormal"/>
            </w:pPr>
            <w:r>
              <w:t>поселок городского типа Лесной</w:t>
            </w:r>
          </w:p>
        </w:tc>
      </w:tr>
      <w:tr w:rsidR="00E7028E">
        <w:tc>
          <w:tcPr>
            <w:tcW w:w="567" w:type="dxa"/>
          </w:tcPr>
          <w:p w:rsidR="00E7028E" w:rsidRDefault="00E7028E">
            <w:pPr>
              <w:pStyle w:val="ConsPlusNormal"/>
              <w:jc w:val="center"/>
            </w:pPr>
            <w:r>
              <w:t>6.</w:t>
            </w:r>
          </w:p>
        </w:tc>
        <w:tc>
          <w:tcPr>
            <w:tcW w:w="4252" w:type="dxa"/>
          </w:tcPr>
          <w:p w:rsidR="00E7028E" w:rsidRDefault="00E7028E">
            <w:pPr>
              <w:pStyle w:val="ConsPlusNormal"/>
            </w:pPr>
            <w:r>
              <w:t>Светлополянская сельская агломерация</w:t>
            </w:r>
          </w:p>
        </w:tc>
        <w:tc>
          <w:tcPr>
            <w:tcW w:w="4252" w:type="dxa"/>
          </w:tcPr>
          <w:p w:rsidR="00E7028E" w:rsidRDefault="00E7028E">
            <w:pPr>
              <w:pStyle w:val="ConsPlusNormal"/>
            </w:pPr>
            <w:r>
              <w:t>поселок городского типа Светлополянск</w:t>
            </w:r>
          </w:p>
        </w:tc>
      </w:tr>
      <w:tr w:rsidR="00E7028E">
        <w:tc>
          <w:tcPr>
            <w:tcW w:w="567" w:type="dxa"/>
          </w:tcPr>
          <w:p w:rsidR="00E7028E" w:rsidRDefault="00E7028E">
            <w:pPr>
              <w:pStyle w:val="ConsPlusNormal"/>
              <w:jc w:val="center"/>
            </w:pPr>
            <w:r>
              <w:t>7.</w:t>
            </w:r>
          </w:p>
        </w:tc>
        <w:tc>
          <w:tcPr>
            <w:tcW w:w="4252" w:type="dxa"/>
          </w:tcPr>
          <w:p w:rsidR="00E7028E" w:rsidRDefault="00E7028E">
            <w:pPr>
              <w:pStyle w:val="ConsPlusNormal"/>
            </w:pPr>
            <w:r>
              <w:t>Верхошижемская сельская агломерация</w:t>
            </w:r>
          </w:p>
        </w:tc>
        <w:tc>
          <w:tcPr>
            <w:tcW w:w="4252" w:type="dxa"/>
          </w:tcPr>
          <w:p w:rsidR="00E7028E" w:rsidRDefault="00E7028E">
            <w:pPr>
              <w:pStyle w:val="ConsPlusNormal"/>
            </w:pPr>
            <w:r>
              <w:t>поселок городского типа Верхошижемье</w:t>
            </w:r>
          </w:p>
        </w:tc>
      </w:tr>
      <w:tr w:rsidR="00E7028E">
        <w:tc>
          <w:tcPr>
            <w:tcW w:w="567" w:type="dxa"/>
          </w:tcPr>
          <w:p w:rsidR="00E7028E" w:rsidRDefault="00E7028E">
            <w:pPr>
              <w:pStyle w:val="ConsPlusNormal"/>
              <w:jc w:val="center"/>
            </w:pPr>
            <w:r>
              <w:t>8.</w:t>
            </w:r>
          </w:p>
        </w:tc>
        <w:tc>
          <w:tcPr>
            <w:tcW w:w="4252" w:type="dxa"/>
          </w:tcPr>
          <w:p w:rsidR="00E7028E" w:rsidRDefault="00E7028E">
            <w:pPr>
              <w:pStyle w:val="ConsPlusNormal"/>
            </w:pPr>
            <w:r>
              <w:t>Краснополянская сельская агломерация</w:t>
            </w:r>
          </w:p>
        </w:tc>
        <w:tc>
          <w:tcPr>
            <w:tcW w:w="4252" w:type="dxa"/>
          </w:tcPr>
          <w:p w:rsidR="00E7028E" w:rsidRDefault="00E7028E">
            <w:pPr>
              <w:pStyle w:val="ConsPlusNormal"/>
            </w:pPr>
            <w:r>
              <w:t>поселок городского типа Красная Поляна</w:t>
            </w:r>
          </w:p>
        </w:tc>
      </w:tr>
      <w:tr w:rsidR="00E7028E">
        <w:tc>
          <w:tcPr>
            <w:tcW w:w="567" w:type="dxa"/>
          </w:tcPr>
          <w:p w:rsidR="00E7028E" w:rsidRDefault="00E7028E">
            <w:pPr>
              <w:pStyle w:val="ConsPlusNormal"/>
              <w:jc w:val="center"/>
            </w:pPr>
            <w:r>
              <w:t>9.</w:t>
            </w:r>
          </w:p>
        </w:tc>
        <w:tc>
          <w:tcPr>
            <w:tcW w:w="4252" w:type="dxa"/>
          </w:tcPr>
          <w:p w:rsidR="00E7028E" w:rsidRDefault="00E7028E">
            <w:pPr>
              <w:pStyle w:val="ConsPlusNormal"/>
            </w:pPr>
            <w:r>
              <w:t>Даровская сельская агломерация</w:t>
            </w:r>
          </w:p>
        </w:tc>
        <w:tc>
          <w:tcPr>
            <w:tcW w:w="4252" w:type="dxa"/>
          </w:tcPr>
          <w:p w:rsidR="00E7028E" w:rsidRDefault="00E7028E">
            <w:pPr>
              <w:pStyle w:val="ConsPlusNormal"/>
            </w:pPr>
            <w:r>
              <w:t>поселок городского типа Даровской</w:t>
            </w:r>
          </w:p>
        </w:tc>
      </w:tr>
      <w:tr w:rsidR="00E7028E">
        <w:tc>
          <w:tcPr>
            <w:tcW w:w="567" w:type="dxa"/>
          </w:tcPr>
          <w:p w:rsidR="00E7028E" w:rsidRDefault="00E7028E">
            <w:pPr>
              <w:pStyle w:val="ConsPlusNormal"/>
              <w:jc w:val="center"/>
            </w:pPr>
            <w:r>
              <w:t>10.</w:t>
            </w:r>
          </w:p>
        </w:tc>
        <w:tc>
          <w:tcPr>
            <w:tcW w:w="4252" w:type="dxa"/>
          </w:tcPr>
          <w:p w:rsidR="00E7028E" w:rsidRDefault="00E7028E">
            <w:pPr>
              <w:pStyle w:val="ConsPlusNormal"/>
            </w:pPr>
            <w:r>
              <w:t>Кикнурская сельская агломерация</w:t>
            </w:r>
          </w:p>
        </w:tc>
        <w:tc>
          <w:tcPr>
            <w:tcW w:w="4252" w:type="dxa"/>
          </w:tcPr>
          <w:p w:rsidR="00E7028E" w:rsidRDefault="00E7028E">
            <w:pPr>
              <w:pStyle w:val="ConsPlusNormal"/>
            </w:pPr>
            <w:r>
              <w:t>поселок городского типа Кикнур</w:t>
            </w:r>
          </w:p>
        </w:tc>
      </w:tr>
      <w:tr w:rsidR="00E7028E">
        <w:tc>
          <w:tcPr>
            <w:tcW w:w="567" w:type="dxa"/>
          </w:tcPr>
          <w:p w:rsidR="00E7028E" w:rsidRDefault="00E7028E">
            <w:pPr>
              <w:pStyle w:val="ConsPlusNormal"/>
              <w:jc w:val="center"/>
            </w:pPr>
            <w:r>
              <w:t>11.</w:t>
            </w:r>
          </w:p>
        </w:tc>
        <w:tc>
          <w:tcPr>
            <w:tcW w:w="4252" w:type="dxa"/>
          </w:tcPr>
          <w:p w:rsidR="00E7028E" w:rsidRDefault="00E7028E">
            <w:pPr>
              <w:pStyle w:val="ConsPlusNormal"/>
            </w:pPr>
            <w:r>
              <w:t>Кильмезская сельская агломерация</w:t>
            </w:r>
          </w:p>
        </w:tc>
        <w:tc>
          <w:tcPr>
            <w:tcW w:w="4252" w:type="dxa"/>
          </w:tcPr>
          <w:p w:rsidR="00E7028E" w:rsidRDefault="00E7028E">
            <w:pPr>
              <w:pStyle w:val="ConsPlusNormal"/>
            </w:pPr>
            <w:r>
              <w:t>поселок городского типа Кильмезь</w:t>
            </w:r>
          </w:p>
        </w:tc>
      </w:tr>
      <w:tr w:rsidR="00E7028E">
        <w:tc>
          <w:tcPr>
            <w:tcW w:w="567" w:type="dxa"/>
          </w:tcPr>
          <w:p w:rsidR="00E7028E" w:rsidRDefault="00E7028E">
            <w:pPr>
              <w:pStyle w:val="ConsPlusNormal"/>
              <w:jc w:val="center"/>
            </w:pPr>
            <w:r>
              <w:t>12.</w:t>
            </w:r>
          </w:p>
        </w:tc>
        <w:tc>
          <w:tcPr>
            <w:tcW w:w="4252" w:type="dxa"/>
          </w:tcPr>
          <w:p w:rsidR="00E7028E" w:rsidRDefault="00E7028E">
            <w:pPr>
              <w:pStyle w:val="ConsPlusNormal"/>
            </w:pPr>
            <w:r>
              <w:t>Куменская сельская агломерация</w:t>
            </w:r>
          </w:p>
        </w:tc>
        <w:tc>
          <w:tcPr>
            <w:tcW w:w="4252" w:type="dxa"/>
          </w:tcPr>
          <w:p w:rsidR="00E7028E" w:rsidRDefault="00E7028E">
            <w:pPr>
              <w:pStyle w:val="ConsPlusNormal"/>
            </w:pPr>
            <w:r>
              <w:t>поселок городского типа Кумены</w:t>
            </w:r>
          </w:p>
        </w:tc>
      </w:tr>
      <w:tr w:rsidR="00E7028E">
        <w:tc>
          <w:tcPr>
            <w:tcW w:w="567" w:type="dxa"/>
          </w:tcPr>
          <w:p w:rsidR="00E7028E" w:rsidRDefault="00E7028E">
            <w:pPr>
              <w:pStyle w:val="ConsPlusNormal"/>
              <w:jc w:val="center"/>
            </w:pPr>
            <w:r>
              <w:t>13.</w:t>
            </w:r>
          </w:p>
        </w:tc>
        <w:tc>
          <w:tcPr>
            <w:tcW w:w="4252" w:type="dxa"/>
          </w:tcPr>
          <w:p w:rsidR="00E7028E" w:rsidRDefault="00E7028E">
            <w:pPr>
              <w:pStyle w:val="ConsPlusNormal"/>
            </w:pPr>
            <w:r>
              <w:t>Нижнеивкинская сельская агломерация</w:t>
            </w:r>
          </w:p>
        </w:tc>
        <w:tc>
          <w:tcPr>
            <w:tcW w:w="4252" w:type="dxa"/>
          </w:tcPr>
          <w:p w:rsidR="00E7028E" w:rsidRDefault="00E7028E">
            <w:pPr>
              <w:pStyle w:val="ConsPlusNormal"/>
            </w:pPr>
            <w:r>
              <w:t>поселок городского типа Нижнеивкино</w:t>
            </w:r>
          </w:p>
        </w:tc>
      </w:tr>
      <w:tr w:rsidR="00E7028E">
        <w:tc>
          <w:tcPr>
            <w:tcW w:w="567" w:type="dxa"/>
          </w:tcPr>
          <w:p w:rsidR="00E7028E" w:rsidRDefault="00E7028E">
            <w:pPr>
              <w:pStyle w:val="ConsPlusNormal"/>
              <w:jc w:val="center"/>
            </w:pPr>
            <w:r>
              <w:t>14.</w:t>
            </w:r>
          </w:p>
        </w:tc>
        <w:tc>
          <w:tcPr>
            <w:tcW w:w="4252" w:type="dxa"/>
          </w:tcPr>
          <w:p w:rsidR="00E7028E" w:rsidRDefault="00E7028E">
            <w:pPr>
              <w:pStyle w:val="ConsPlusNormal"/>
            </w:pPr>
            <w:r>
              <w:t>Лебяжская сельская агломерация</w:t>
            </w:r>
          </w:p>
        </w:tc>
        <w:tc>
          <w:tcPr>
            <w:tcW w:w="4252" w:type="dxa"/>
          </w:tcPr>
          <w:p w:rsidR="00E7028E" w:rsidRDefault="00E7028E">
            <w:pPr>
              <w:pStyle w:val="ConsPlusNormal"/>
            </w:pPr>
            <w:r>
              <w:t xml:space="preserve">поселок городского типа </w:t>
            </w:r>
            <w:proofErr w:type="gramStart"/>
            <w:r>
              <w:t>Лебяжье</w:t>
            </w:r>
            <w:proofErr w:type="gramEnd"/>
          </w:p>
        </w:tc>
      </w:tr>
      <w:tr w:rsidR="00E7028E">
        <w:tc>
          <w:tcPr>
            <w:tcW w:w="567" w:type="dxa"/>
          </w:tcPr>
          <w:p w:rsidR="00E7028E" w:rsidRDefault="00E7028E">
            <w:pPr>
              <w:pStyle w:val="ConsPlusNormal"/>
              <w:jc w:val="center"/>
            </w:pPr>
            <w:r>
              <w:t>15.</w:t>
            </w:r>
          </w:p>
        </w:tc>
        <w:tc>
          <w:tcPr>
            <w:tcW w:w="4252" w:type="dxa"/>
          </w:tcPr>
          <w:p w:rsidR="00E7028E" w:rsidRDefault="00E7028E">
            <w:pPr>
              <w:pStyle w:val="ConsPlusNormal"/>
            </w:pPr>
            <w:r>
              <w:t>Лальская сельская агломерация</w:t>
            </w:r>
          </w:p>
        </w:tc>
        <w:tc>
          <w:tcPr>
            <w:tcW w:w="4252" w:type="dxa"/>
          </w:tcPr>
          <w:p w:rsidR="00E7028E" w:rsidRDefault="00E7028E">
            <w:pPr>
              <w:pStyle w:val="ConsPlusNormal"/>
            </w:pPr>
            <w:r>
              <w:t>поселок городского типа Лальск</w:t>
            </w:r>
          </w:p>
        </w:tc>
      </w:tr>
      <w:tr w:rsidR="00E7028E">
        <w:tc>
          <w:tcPr>
            <w:tcW w:w="567" w:type="dxa"/>
          </w:tcPr>
          <w:p w:rsidR="00E7028E" w:rsidRDefault="00E7028E">
            <w:pPr>
              <w:pStyle w:val="ConsPlusNormal"/>
              <w:jc w:val="center"/>
            </w:pPr>
            <w:r>
              <w:t>16.</w:t>
            </w:r>
          </w:p>
        </w:tc>
        <w:tc>
          <w:tcPr>
            <w:tcW w:w="4252" w:type="dxa"/>
          </w:tcPr>
          <w:p w:rsidR="00E7028E" w:rsidRDefault="00E7028E">
            <w:pPr>
              <w:pStyle w:val="ConsPlusNormal"/>
            </w:pPr>
            <w:r>
              <w:t>Нагорская сельская агломерация</w:t>
            </w:r>
          </w:p>
        </w:tc>
        <w:tc>
          <w:tcPr>
            <w:tcW w:w="4252" w:type="dxa"/>
          </w:tcPr>
          <w:p w:rsidR="00E7028E" w:rsidRDefault="00E7028E">
            <w:pPr>
              <w:pStyle w:val="ConsPlusNormal"/>
            </w:pPr>
            <w:r>
              <w:t>поселок городского типа Нагорск</w:t>
            </w:r>
          </w:p>
        </w:tc>
      </w:tr>
      <w:tr w:rsidR="00E7028E">
        <w:tc>
          <w:tcPr>
            <w:tcW w:w="567" w:type="dxa"/>
          </w:tcPr>
          <w:p w:rsidR="00E7028E" w:rsidRDefault="00E7028E">
            <w:pPr>
              <w:pStyle w:val="ConsPlusNormal"/>
              <w:jc w:val="center"/>
            </w:pPr>
            <w:r>
              <w:lastRenderedPageBreak/>
              <w:t>17.</w:t>
            </w:r>
          </w:p>
        </w:tc>
        <w:tc>
          <w:tcPr>
            <w:tcW w:w="4252" w:type="dxa"/>
          </w:tcPr>
          <w:p w:rsidR="00E7028E" w:rsidRDefault="00E7028E">
            <w:pPr>
              <w:pStyle w:val="ConsPlusNormal"/>
            </w:pPr>
            <w:r>
              <w:t>Немская сельская агломерация</w:t>
            </w:r>
          </w:p>
        </w:tc>
        <w:tc>
          <w:tcPr>
            <w:tcW w:w="4252" w:type="dxa"/>
          </w:tcPr>
          <w:p w:rsidR="00E7028E" w:rsidRDefault="00E7028E">
            <w:pPr>
              <w:pStyle w:val="ConsPlusNormal"/>
            </w:pPr>
            <w:r>
              <w:t xml:space="preserve">поселок городского типа </w:t>
            </w:r>
            <w:proofErr w:type="gramStart"/>
            <w:r>
              <w:t>Нема</w:t>
            </w:r>
            <w:proofErr w:type="gramEnd"/>
          </w:p>
        </w:tc>
      </w:tr>
      <w:tr w:rsidR="00E7028E">
        <w:tc>
          <w:tcPr>
            <w:tcW w:w="567" w:type="dxa"/>
          </w:tcPr>
          <w:p w:rsidR="00E7028E" w:rsidRDefault="00E7028E">
            <w:pPr>
              <w:pStyle w:val="ConsPlusNormal"/>
              <w:jc w:val="center"/>
            </w:pPr>
            <w:r>
              <w:t>18.</w:t>
            </w:r>
          </w:p>
        </w:tc>
        <w:tc>
          <w:tcPr>
            <w:tcW w:w="4252" w:type="dxa"/>
          </w:tcPr>
          <w:p w:rsidR="00E7028E" w:rsidRDefault="00E7028E">
            <w:pPr>
              <w:pStyle w:val="ConsPlusNormal"/>
            </w:pPr>
            <w:r>
              <w:t>Аркульская сельская агломерация</w:t>
            </w:r>
          </w:p>
        </w:tc>
        <w:tc>
          <w:tcPr>
            <w:tcW w:w="4252" w:type="dxa"/>
          </w:tcPr>
          <w:p w:rsidR="00E7028E" w:rsidRDefault="00E7028E">
            <w:pPr>
              <w:pStyle w:val="ConsPlusNormal"/>
            </w:pPr>
            <w:r>
              <w:t>поселок городского типа Аркуль</w:t>
            </w:r>
          </w:p>
        </w:tc>
      </w:tr>
      <w:tr w:rsidR="00E7028E">
        <w:tc>
          <w:tcPr>
            <w:tcW w:w="567" w:type="dxa"/>
          </w:tcPr>
          <w:p w:rsidR="00E7028E" w:rsidRDefault="00E7028E">
            <w:pPr>
              <w:pStyle w:val="ConsPlusNormal"/>
              <w:jc w:val="center"/>
            </w:pPr>
            <w:r>
              <w:t>19.</w:t>
            </w:r>
          </w:p>
        </w:tc>
        <w:tc>
          <w:tcPr>
            <w:tcW w:w="4252" w:type="dxa"/>
          </w:tcPr>
          <w:p w:rsidR="00E7028E" w:rsidRDefault="00E7028E">
            <w:pPr>
              <w:pStyle w:val="ConsPlusNormal"/>
            </w:pPr>
            <w:r>
              <w:t>Восточная сельская агломерация</w:t>
            </w:r>
          </w:p>
        </w:tc>
        <w:tc>
          <w:tcPr>
            <w:tcW w:w="4252" w:type="dxa"/>
          </w:tcPr>
          <w:p w:rsidR="00E7028E" w:rsidRDefault="00E7028E">
            <w:pPr>
              <w:pStyle w:val="ConsPlusNormal"/>
            </w:pPr>
            <w:r>
              <w:t>поселок городского типа Восточный</w:t>
            </w:r>
          </w:p>
        </w:tc>
      </w:tr>
      <w:tr w:rsidR="00E7028E">
        <w:tc>
          <w:tcPr>
            <w:tcW w:w="567" w:type="dxa"/>
          </w:tcPr>
          <w:p w:rsidR="00E7028E" w:rsidRDefault="00E7028E">
            <w:pPr>
              <w:pStyle w:val="ConsPlusNormal"/>
              <w:jc w:val="center"/>
            </w:pPr>
            <w:r>
              <w:t>20.</w:t>
            </w:r>
          </w:p>
        </w:tc>
        <w:tc>
          <w:tcPr>
            <w:tcW w:w="4252" w:type="dxa"/>
          </w:tcPr>
          <w:p w:rsidR="00E7028E" w:rsidRDefault="00E7028E">
            <w:pPr>
              <w:pStyle w:val="ConsPlusNormal"/>
            </w:pPr>
            <w:r>
              <w:t>Песковская сельская агломерация</w:t>
            </w:r>
          </w:p>
        </w:tc>
        <w:tc>
          <w:tcPr>
            <w:tcW w:w="4252" w:type="dxa"/>
          </w:tcPr>
          <w:p w:rsidR="00E7028E" w:rsidRDefault="00E7028E">
            <w:pPr>
              <w:pStyle w:val="ConsPlusNormal"/>
            </w:pPr>
            <w:r>
              <w:t>поселок городского типа Песковка</w:t>
            </w:r>
          </w:p>
        </w:tc>
      </w:tr>
      <w:tr w:rsidR="00E7028E">
        <w:tc>
          <w:tcPr>
            <w:tcW w:w="567" w:type="dxa"/>
          </w:tcPr>
          <w:p w:rsidR="00E7028E" w:rsidRDefault="00E7028E">
            <w:pPr>
              <w:pStyle w:val="ConsPlusNormal"/>
              <w:jc w:val="center"/>
            </w:pPr>
            <w:r>
              <w:t>21.</w:t>
            </w:r>
          </w:p>
        </w:tc>
        <w:tc>
          <w:tcPr>
            <w:tcW w:w="4252" w:type="dxa"/>
          </w:tcPr>
          <w:p w:rsidR="00E7028E" w:rsidRDefault="00E7028E">
            <w:pPr>
              <w:pStyle w:val="ConsPlusNormal"/>
            </w:pPr>
            <w:r>
              <w:t>Опаринская сельская агломерация</w:t>
            </w:r>
          </w:p>
        </w:tc>
        <w:tc>
          <w:tcPr>
            <w:tcW w:w="4252" w:type="dxa"/>
          </w:tcPr>
          <w:p w:rsidR="00E7028E" w:rsidRDefault="00E7028E">
            <w:pPr>
              <w:pStyle w:val="ConsPlusNormal"/>
            </w:pPr>
            <w:r>
              <w:t>поселок городского типа Опарино</w:t>
            </w:r>
          </w:p>
        </w:tc>
      </w:tr>
      <w:tr w:rsidR="00E7028E">
        <w:tc>
          <w:tcPr>
            <w:tcW w:w="567" w:type="dxa"/>
          </w:tcPr>
          <w:p w:rsidR="00E7028E" w:rsidRDefault="00E7028E">
            <w:pPr>
              <w:pStyle w:val="ConsPlusNormal"/>
              <w:jc w:val="center"/>
            </w:pPr>
            <w:r>
              <w:t>22.</w:t>
            </w:r>
          </w:p>
        </w:tc>
        <w:tc>
          <w:tcPr>
            <w:tcW w:w="4252" w:type="dxa"/>
          </w:tcPr>
          <w:p w:rsidR="00E7028E" w:rsidRDefault="00E7028E">
            <w:pPr>
              <w:pStyle w:val="ConsPlusNormal"/>
            </w:pPr>
            <w:r>
              <w:t>Оричевская сельская агломерация</w:t>
            </w:r>
          </w:p>
        </w:tc>
        <w:tc>
          <w:tcPr>
            <w:tcW w:w="4252" w:type="dxa"/>
          </w:tcPr>
          <w:p w:rsidR="00E7028E" w:rsidRDefault="00E7028E">
            <w:pPr>
              <w:pStyle w:val="ConsPlusNormal"/>
            </w:pPr>
            <w:r>
              <w:t>поселок городского типа Оричи</w:t>
            </w:r>
          </w:p>
        </w:tc>
      </w:tr>
      <w:tr w:rsidR="00E7028E">
        <w:tc>
          <w:tcPr>
            <w:tcW w:w="567" w:type="dxa"/>
          </w:tcPr>
          <w:p w:rsidR="00E7028E" w:rsidRDefault="00E7028E">
            <w:pPr>
              <w:pStyle w:val="ConsPlusNormal"/>
              <w:jc w:val="center"/>
            </w:pPr>
            <w:r>
              <w:t>23.</w:t>
            </w:r>
          </w:p>
        </w:tc>
        <w:tc>
          <w:tcPr>
            <w:tcW w:w="4252" w:type="dxa"/>
          </w:tcPr>
          <w:p w:rsidR="00E7028E" w:rsidRDefault="00E7028E">
            <w:pPr>
              <w:pStyle w:val="ConsPlusNormal"/>
            </w:pPr>
            <w:r>
              <w:t>Лёвинская сельская агломерация</w:t>
            </w:r>
          </w:p>
        </w:tc>
        <w:tc>
          <w:tcPr>
            <w:tcW w:w="4252" w:type="dxa"/>
          </w:tcPr>
          <w:p w:rsidR="00E7028E" w:rsidRDefault="00E7028E">
            <w:pPr>
              <w:pStyle w:val="ConsPlusNormal"/>
            </w:pPr>
            <w:r>
              <w:t>поселок городского типа Левинцы</w:t>
            </w:r>
          </w:p>
        </w:tc>
      </w:tr>
      <w:tr w:rsidR="00E7028E">
        <w:tc>
          <w:tcPr>
            <w:tcW w:w="567" w:type="dxa"/>
          </w:tcPr>
          <w:p w:rsidR="00E7028E" w:rsidRDefault="00E7028E">
            <w:pPr>
              <w:pStyle w:val="ConsPlusNormal"/>
              <w:jc w:val="center"/>
            </w:pPr>
            <w:r>
              <w:t>24.</w:t>
            </w:r>
          </w:p>
        </w:tc>
        <w:tc>
          <w:tcPr>
            <w:tcW w:w="4252" w:type="dxa"/>
          </w:tcPr>
          <w:p w:rsidR="00E7028E" w:rsidRDefault="00E7028E">
            <w:pPr>
              <w:pStyle w:val="ConsPlusNormal"/>
            </w:pPr>
            <w:r>
              <w:t>Мирнинская сельская агломерация</w:t>
            </w:r>
          </w:p>
        </w:tc>
        <w:tc>
          <w:tcPr>
            <w:tcW w:w="4252" w:type="dxa"/>
          </w:tcPr>
          <w:p w:rsidR="00E7028E" w:rsidRDefault="00E7028E">
            <w:pPr>
              <w:pStyle w:val="ConsPlusNormal"/>
            </w:pPr>
            <w:r>
              <w:t>поселок городского типа Мирный</w:t>
            </w:r>
          </w:p>
        </w:tc>
      </w:tr>
      <w:tr w:rsidR="00E7028E">
        <w:tc>
          <w:tcPr>
            <w:tcW w:w="567" w:type="dxa"/>
          </w:tcPr>
          <w:p w:rsidR="00E7028E" w:rsidRDefault="00E7028E">
            <w:pPr>
              <w:pStyle w:val="ConsPlusNormal"/>
              <w:jc w:val="center"/>
            </w:pPr>
            <w:r>
              <w:t>25.</w:t>
            </w:r>
          </w:p>
        </w:tc>
        <w:tc>
          <w:tcPr>
            <w:tcW w:w="4252" w:type="dxa"/>
          </w:tcPr>
          <w:p w:rsidR="00E7028E" w:rsidRDefault="00E7028E">
            <w:pPr>
              <w:pStyle w:val="ConsPlusNormal"/>
            </w:pPr>
            <w:r>
              <w:t>Стрижевская сельская агломерация</w:t>
            </w:r>
          </w:p>
        </w:tc>
        <w:tc>
          <w:tcPr>
            <w:tcW w:w="4252" w:type="dxa"/>
          </w:tcPr>
          <w:p w:rsidR="00E7028E" w:rsidRDefault="00E7028E">
            <w:pPr>
              <w:pStyle w:val="ConsPlusNormal"/>
            </w:pPr>
            <w:r>
              <w:t>поселок городского типа Стрижи</w:t>
            </w:r>
          </w:p>
        </w:tc>
      </w:tr>
      <w:tr w:rsidR="00E7028E">
        <w:tc>
          <w:tcPr>
            <w:tcW w:w="567" w:type="dxa"/>
          </w:tcPr>
          <w:p w:rsidR="00E7028E" w:rsidRDefault="00E7028E">
            <w:pPr>
              <w:pStyle w:val="ConsPlusNormal"/>
              <w:jc w:val="center"/>
            </w:pPr>
            <w:r>
              <w:t>26.</w:t>
            </w:r>
          </w:p>
        </w:tc>
        <w:tc>
          <w:tcPr>
            <w:tcW w:w="4252" w:type="dxa"/>
          </w:tcPr>
          <w:p w:rsidR="00E7028E" w:rsidRDefault="00E7028E">
            <w:pPr>
              <w:pStyle w:val="ConsPlusNormal"/>
            </w:pPr>
            <w:r>
              <w:t>Пижанская сельская агломерация</w:t>
            </w:r>
          </w:p>
        </w:tc>
        <w:tc>
          <w:tcPr>
            <w:tcW w:w="4252" w:type="dxa"/>
          </w:tcPr>
          <w:p w:rsidR="00E7028E" w:rsidRDefault="00E7028E">
            <w:pPr>
              <w:pStyle w:val="ConsPlusNormal"/>
            </w:pPr>
            <w:r>
              <w:t>поселок городского типа Пижанка</w:t>
            </w:r>
          </w:p>
        </w:tc>
      </w:tr>
      <w:tr w:rsidR="00E7028E">
        <w:tc>
          <w:tcPr>
            <w:tcW w:w="567" w:type="dxa"/>
          </w:tcPr>
          <w:p w:rsidR="00E7028E" w:rsidRDefault="00E7028E">
            <w:pPr>
              <w:pStyle w:val="ConsPlusNormal"/>
              <w:jc w:val="center"/>
            </w:pPr>
            <w:r>
              <w:t>27.</w:t>
            </w:r>
          </w:p>
        </w:tc>
        <w:tc>
          <w:tcPr>
            <w:tcW w:w="4252" w:type="dxa"/>
          </w:tcPr>
          <w:p w:rsidR="00E7028E" w:rsidRDefault="00E7028E">
            <w:pPr>
              <w:pStyle w:val="ConsPlusNormal"/>
            </w:pPr>
            <w:r>
              <w:t>Подосиновская сельская агломерация</w:t>
            </w:r>
          </w:p>
        </w:tc>
        <w:tc>
          <w:tcPr>
            <w:tcW w:w="4252" w:type="dxa"/>
          </w:tcPr>
          <w:p w:rsidR="00E7028E" w:rsidRDefault="00E7028E">
            <w:pPr>
              <w:pStyle w:val="ConsPlusNormal"/>
            </w:pPr>
            <w:r>
              <w:t>поселок городского типа Подосиновец</w:t>
            </w:r>
          </w:p>
        </w:tc>
      </w:tr>
      <w:tr w:rsidR="00E7028E">
        <w:tc>
          <w:tcPr>
            <w:tcW w:w="567" w:type="dxa"/>
          </w:tcPr>
          <w:p w:rsidR="00E7028E" w:rsidRDefault="00E7028E">
            <w:pPr>
              <w:pStyle w:val="ConsPlusNormal"/>
              <w:jc w:val="center"/>
            </w:pPr>
            <w:r>
              <w:t>28.</w:t>
            </w:r>
          </w:p>
        </w:tc>
        <w:tc>
          <w:tcPr>
            <w:tcW w:w="4252" w:type="dxa"/>
          </w:tcPr>
          <w:p w:rsidR="00E7028E" w:rsidRDefault="00E7028E">
            <w:pPr>
              <w:pStyle w:val="ConsPlusNormal"/>
            </w:pPr>
            <w:r>
              <w:t>Демьяновская сельская агломерация</w:t>
            </w:r>
          </w:p>
        </w:tc>
        <w:tc>
          <w:tcPr>
            <w:tcW w:w="4252" w:type="dxa"/>
          </w:tcPr>
          <w:p w:rsidR="00E7028E" w:rsidRDefault="00E7028E">
            <w:pPr>
              <w:pStyle w:val="ConsPlusNormal"/>
            </w:pPr>
            <w:r>
              <w:t xml:space="preserve">поселок городского типа </w:t>
            </w:r>
            <w:proofErr w:type="gramStart"/>
            <w:r>
              <w:t>Демьяново</w:t>
            </w:r>
            <w:proofErr w:type="gramEnd"/>
          </w:p>
        </w:tc>
      </w:tr>
      <w:tr w:rsidR="00E7028E">
        <w:tc>
          <w:tcPr>
            <w:tcW w:w="567" w:type="dxa"/>
          </w:tcPr>
          <w:p w:rsidR="00E7028E" w:rsidRDefault="00E7028E">
            <w:pPr>
              <w:pStyle w:val="ConsPlusNormal"/>
              <w:jc w:val="center"/>
            </w:pPr>
            <w:r>
              <w:t>29.</w:t>
            </w:r>
          </w:p>
        </w:tc>
        <w:tc>
          <w:tcPr>
            <w:tcW w:w="4252" w:type="dxa"/>
          </w:tcPr>
          <w:p w:rsidR="00E7028E" w:rsidRDefault="00E7028E">
            <w:pPr>
              <w:pStyle w:val="ConsPlusNormal"/>
            </w:pPr>
            <w:r>
              <w:t>Пинюгская сельская агломерация</w:t>
            </w:r>
          </w:p>
        </w:tc>
        <w:tc>
          <w:tcPr>
            <w:tcW w:w="4252" w:type="dxa"/>
          </w:tcPr>
          <w:p w:rsidR="00E7028E" w:rsidRDefault="00E7028E">
            <w:pPr>
              <w:pStyle w:val="ConsPlusNormal"/>
            </w:pPr>
            <w:r>
              <w:t>поселок городского типа Пинюг</w:t>
            </w:r>
          </w:p>
        </w:tc>
      </w:tr>
      <w:tr w:rsidR="00E7028E">
        <w:tc>
          <w:tcPr>
            <w:tcW w:w="567" w:type="dxa"/>
          </w:tcPr>
          <w:p w:rsidR="00E7028E" w:rsidRDefault="00E7028E">
            <w:pPr>
              <w:pStyle w:val="ConsPlusNormal"/>
              <w:jc w:val="center"/>
            </w:pPr>
            <w:r>
              <w:t>30.</w:t>
            </w:r>
          </w:p>
        </w:tc>
        <w:tc>
          <w:tcPr>
            <w:tcW w:w="4252" w:type="dxa"/>
          </w:tcPr>
          <w:p w:rsidR="00E7028E" w:rsidRDefault="00E7028E">
            <w:pPr>
              <w:pStyle w:val="ConsPlusNormal"/>
            </w:pPr>
            <w:r>
              <w:t>Санчурская сельская агломерация</w:t>
            </w:r>
          </w:p>
        </w:tc>
        <w:tc>
          <w:tcPr>
            <w:tcW w:w="4252" w:type="dxa"/>
          </w:tcPr>
          <w:p w:rsidR="00E7028E" w:rsidRDefault="00E7028E">
            <w:pPr>
              <w:pStyle w:val="ConsPlusNormal"/>
            </w:pPr>
            <w:r>
              <w:t>поселок городского типа Санчурск</w:t>
            </w:r>
          </w:p>
        </w:tc>
      </w:tr>
      <w:tr w:rsidR="00E7028E">
        <w:tc>
          <w:tcPr>
            <w:tcW w:w="567" w:type="dxa"/>
          </w:tcPr>
          <w:p w:rsidR="00E7028E" w:rsidRDefault="00E7028E">
            <w:pPr>
              <w:pStyle w:val="ConsPlusNormal"/>
              <w:jc w:val="center"/>
            </w:pPr>
            <w:r>
              <w:t>31.</w:t>
            </w:r>
          </w:p>
        </w:tc>
        <w:tc>
          <w:tcPr>
            <w:tcW w:w="4252" w:type="dxa"/>
          </w:tcPr>
          <w:p w:rsidR="00E7028E" w:rsidRDefault="00E7028E">
            <w:pPr>
              <w:pStyle w:val="ConsPlusNormal"/>
            </w:pPr>
            <w:r>
              <w:t>Свечинская сельская агломерация</w:t>
            </w:r>
          </w:p>
        </w:tc>
        <w:tc>
          <w:tcPr>
            <w:tcW w:w="4252" w:type="dxa"/>
          </w:tcPr>
          <w:p w:rsidR="00E7028E" w:rsidRDefault="00E7028E">
            <w:pPr>
              <w:pStyle w:val="ConsPlusNormal"/>
            </w:pPr>
            <w:r>
              <w:t>поселок городского типа Свеча</w:t>
            </w:r>
          </w:p>
        </w:tc>
      </w:tr>
      <w:tr w:rsidR="00E7028E">
        <w:tc>
          <w:tcPr>
            <w:tcW w:w="567" w:type="dxa"/>
          </w:tcPr>
          <w:p w:rsidR="00E7028E" w:rsidRDefault="00E7028E">
            <w:pPr>
              <w:pStyle w:val="ConsPlusNormal"/>
              <w:jc w:val="center"/>
            </w:pPr>
            <w:r>
              <w:t>32.</w:t>
            </w:r>
          </w:p>
        </w:tc>
        <w:tc>
          <w:tcPr>
            <w:tcW w:w="4252" w:type="dxa"/>
          </w:tcPr>
          <w:p w:rsidR="00E7028E" w:rsidRDefault="00E7028E">
            <w:pPr>
              <w:pStyle w:val="ConsPlusNormal"/>
            </w:pPr>
            <w:r>
              <w:t>Вахрушевская сельская агломерация</w:t>
            </w:r>
          </w:p>
        </w:tc>
        <w:tc>
          <w:tcPr>
            <w:tcW w:w="4252" w:type="dxa"/>
          </w:tcPr>
          <w:p w:rsidR="00E7028E" w:rsidRDefault="00E7028E">
            <w:pPr>
              <w:pStyle w:val="ConsPlusNormal"/>
            </w:pPr>
            <w:r>
              <w:t>поселок городского типа Вахруши</w:t>
            </w:r>
          </w:p>
        </w:tc>
      </w:tr>
      <w:tr w:rsidR="00E7028E">
        <w:tc>
          <w:tcPr>
            <w:tcW w:w="567" w:type="dxa"/>
          </w:tcPr>
          <w:p w:rsidR="00E7028E" w:rsidRDefault="00E7028E">
            <w:pPr>
              <w:pStyle w:val="ConsPlusNormal"/>
              <w:jc w:val="center"/>
            </w:pPr>
            <w:r>
              <w:t>33.</w:t>
            </w:r>
          </w:p>
        </w:tc>
        <w:tc>
          <w:tcPr>
            <w:tcW w:w="4252" w:type="dxa"/>
          </w:tcPr>
          <w:p w:rsidR="00E7028E" w:rsidRDefault="00E7028E">
            <w:pPr>
              <w:pStyle w:val="ConsPlusNormal"/>
            </w:pPr>
            <w:r>
              <w:t>Сунская сельская агломерация</w:t>
            </w:r>
          </w:p>
        </w:tc>
        <w:tc>
          <w:tcPr>
            <w:tcW w:w="4252" w:type="dxa"/>
          </w:tcPr>
          <w:p w:rsidR="00E7028E" w:rsidRDefault="00E7028E">
            <w:pPr>
              <w:pStyle w:val="ConsPlusNormal"/>
            </w:pPr>
            <w:r>
              <w:t>поселок городского типа Суна</w:t>
            </w:r>
          </w:p>
        </w:tc>
      </w:tr>
      <w:tr w:rsidR="00E7028E">
        <w:tc>
          <w:tcPr>
            <w:tcW w:w="567" w:type="dxa"/>
          </w:tcPr>
          <w:p w:rsidR="00E7028E" w:rsidRDefault="00E7028E">
            <w:pPr>
              <w:pStyle w:val="ConsPlusNormal"/>
              <w:jc w:val="center"/>
            </w:pPr>
            <w:r>
              <w:t>34.</w:t>
            </w:r>
          </w:p>
        </w:tc>
        <w:tc>
          <w:tcPr>
            <w:tcW w:w="4252" w:type="dxa"/>
          </w:tcPr>
          <w:p w:rsidR="00E7028E" w:rsidRDefault="00E7028E">
            <w:pPr>
              <w:pStyle w:val="ConsPlusNormal"/>
            </w:pPr>
            <w:r>
              <w:t>Тужинская сельская агломерация</w:t>
            </w:r>
          </w:p>
        </w:tc>
        <w:tc>
          <w:tcPr>
            <w:tcW w:w="4252" w:type="dxa"/>
          </w:tcPr>
          <w:p w:rsidR="00E7028E" w:rsidRDefault="00E7028E">
            <w:pPr>
              <w:pStyle w:val="ConsPlusNormal"/>
            </w:pPr>
            <w:r>
              <w:t>поселок городского типа</w:t>
            </w:r>
            <w:proofErr w:type="gramStart"/>
            <w:r>
              <w:t xml:space="preserve"> Т</w:t>
            </w:r>
            <w:proofErr w:type="gramEnd"/>
            <w:r>
              <w:t>ужа</w:t>
            </w:r>
          </w:p>
        </w:tc>
      </w:tr>
      <w:tr w:rsidR="00E7028E">
        <w:tc>
          <w:tcPr>
            <w:tcW w:w="567" w:type="dxa"/>
          </w:tcPr>
          <w:p w:rsidR="00E7028E" w:rsidRDefault="00E7028E">
            <w:pPr>
              <w:pStyle w:val="ConsPlusNormal"/>
              <w:jc w:val="center"/>
            </w:pPr>
            <w:r>
              <w:t>35.</w:t>
            </w:r>
          </w:p>
        </w:tc>
        <w:tc>
          <w:tcPr>
            <w:tcW w:w="4252" w:type="dxa"/>
          </w:tcPr>
          <w:p w:rsidR="00E7028E" w:rsidRDefault="00E7028E">
            <w:pPr>
              <w:pStyle w:val="ConsPlusNormal"/>
            </w:pPr>
            <w:r>
              <w:t>Унинская сельская агломерация</w:t>
            </w:r>
          </w:p>
        </w:tc>
        <w:tc>
          <w:tcPr>
            <w:tcW w:w="4252" w:type="dxa"/>
          </w:tcPr>
          <w:p w:rsidR="00E7028E" w:rsidRDefault="00E7028E">
            <w:pPr>
              <w:pStyle w:val="ConsPlusNormal"/>
            </w:pPr>
            <w:r>
              <w:t>поселок городского типа</w:t>
            </w:r>
            <w:proofErr w:type="gramStart"/>
            <w:r>
              <w:t xml:space="preserve"> У</w:t>
            </w:r>
            <w:proofErr w:type="gramEnd"/>
            <w:r>
              <w:t>ни</w:t>
            </w:r>
          </w:p>
        </w:tc>
      </w:tr>
      <w:tr w:rsidR="00E7028E">
        <w:tc>
          <w:tcPr>
            <w:tcW w:w="567" w:type="dxa"/>
          </w:tcPr>
          <w:p w:rsidR="00E7028E" w:rsidRDefault="00E7028E">
            <w:pPr>
              <w:pStyle w:val="ConsPlusNormal"/>
              <w:jc w:val="center"/>
            </w:pPr>
            <w:r>
              <w:t>36.</w:t>
            </w:r>
          </w:p>
        </w:tc>
        <w:tc>
          <w:tcPr>
            <w:tcW w:w="4252" w:type="dxa"/>
          </w:tcPr>
          <w:p w:rsidR="00E7028E" w:rsidRDefault="00E7028E">
            <w:pPr>
              <w:pStyle w:val="ConsPlusNormal"/>
            </w:pPr>
            <w:r>
              <w:t>Фаленская сельская агломерация</w:t>
            </w:r>
          </w:p>
        </w:tc>
        <w:tc>
          <w:tcPr>
            <w:tcW w:w="4252" w:type="dxa"/>
          </w:tcPr>
          <w:p w:rsidR="00E7028E" w:rsidRDefault="00E7028E">
            <w:pPr>
              <w:pStyle w:val="ConsPlusNormal"/>
            </w:pPr>
            <w:r>
              <w:t>поселок городского типа Фаленки</w:t>
            </w:r>
          </w:p>
        </w:tc>
      </w:tr>
      <w:tr w:rsidR="00E7028E">
        <w:tc>
          <w:tcPr>
            <w:tcW w:w="567" w:type="dxa"/>
          </w:tcPr>
          <w:p w:rsidR="00E7028E" w:rsidRDefault="00E7028E">
            <w:pPr>
              <w:pStyle w:val="ConsPlusNormal"/>
              <w:jc w:val="center"/>
            </w:pPr>
            <w:r>
              <w:t>37.</w:t>
            </w:r>
          </w:p>
        </w:tc>
        <w:tc>
          <w:tcPr>
            <w:tcW w:w="4252" w:type="dxa"/>
          </w:tcPr>
          <w:p w:rsidR="00E7028E" w:rsidRDefault="00E7028E">
            <w:pPr>
              <w:pStyle w:val="ConsPlusNormal"/>
            </w:pPr>
            <w:r>
              <w:t>Ленинская сельская агломерация</w:t>
            </w:r>
          </w:p>
        </w:tc>
        <w:tc>
          <w:tcPr>
            <w:tcW w:w="4252" w:type="dxa"/>
          </w:tcPr>
          <w:p w:rsidR="00E7028E" w:rsidRDefault="00E7028E">
            <w:pPr>
              <w:pStyle w:val="ConsPlusNormal"/>
            </w:pPr>
            <w:r>
              <w:t xml:space="preserve">поселок городского типа </w:t>
            </w:r>
            <w:proofErr w:type="gramStart"/>
            <w:r>
              <w:t>Ленинское</w:t>
            </w:r>
            <w:proofErr w:type="gramEnd"/>
          </w:p>
        </w:tc>
      </w:tr>
      <w:tr w:rsidR="00E7028E">
        <w:tc>
          <w:tcPr>
            <w:tcW w:w="567" w:type="dxa"/>
          </w:tcPr>
          <w:p w:rsidR="00E7028E" w:rsidRDefault="00E7028E">
            <w:pPr>
              <w:pStyle w:val="ConsPlusNormal"/>
              <w:jc w:val="center"/>
            </w:pPr>
            <w:r>
              <w:t>38.</w:t>
            </w:r>
          </w:p>
        </w:tc>
        <w:tc>
          <w:tcPr>
            <w:tcW w:w="4252" w:type="dxa"/>
          </w:tcPr>
          <w:p w:rsidR="00E7028E" w:rsidRDefault="00E7028E">
            <w:pPr>
              <w:pStyle w:val="ConsPlusNormal"/>
            </w:pPr>
            <w:r>
              <w:t>Мурыгинская сельская агломерация</w:t>
            </w:r>
          </w:p>
        </w:tc>
        <w:tc>
          <w:tcPr>
            <w:tcW w:w="4252" w:type="dxa"/>
          </w:tcPr>
          <w:p w:rsidR="00E7028E" w:rsidRDefault="00E7028E">
            <w:pPr>
              <w:pStyle w:val="ConsPlusNormal"/>
            </w:pPr>
            <w:r>
              <w:t>поселок городского типа Мурыгино</w:t>
            </w:r>
          </w:p>
        </w:tc>
      </w:tr>
      <w:tr w:rsidR="00E7028E">
        <w:tc>
          <w:tcPr>
            <w:tcW w:w="567" w:type="dxa"/>
          </w:tcPr>
          <w:p w:rsidR="00E7028E" w:rsidRDefault="00E7028E">
            <w:pPr>
              <w:pStyle w:val="ConsPlusNormal"/>
              <w:jc w:val="center"/>
            </w:pPr>
            <w:r>
              <w:t>39.</w:t>
            </w:r>
          </w:p>
        </w:tc>
        <w:tc>
          <w:tcPr>
            <w:tcW w:w="4252" w:type="dxa"/>
          </w:tcPr>
          <w:p w:rsidR="00E7028E" w:rsidRDefault="00E7028E">
            <w:pPr>
              <w:pStyle w:val="ConsPlusNormal"/>
            </w:pPr>
            <w:r>
              <w:t>Юрьянская сельская агломерация</w:t>
            </w:r>
          </w:p>
        </w:tc>
        <w:tc>
          <w:tcPr>
            <w:tcW w:w="4252" w:type="dxa"/>
          </w:tcPr>
          <w:p w:rsidR="00E7028E" w:rsidRDefault="00E7028E">
            <w:pPr>
              <w:pStyle w:val="ConsPlusNormal"/>
            </w:pPr>
            <w:r>
              <w:t>поселок городского типа Юрья</w:t>
            </w:r>
          </w:p>
        </w:tc>
      </w:tr>
      <w:tr w:rsidR="00E7028E">
        <w:tc>
          <w:tcPr>
            <w:tcW w:w="567" w:type="dxa"/>
          </w:tcPr>
          <w:p w:rsidR="00E7028E" w:rsidRDefault="00E7028E">
            <w:pPr>
              <w:pStyle w:val="ConsPlusNormal"/>
              <w:jc w:val="center"/>
            </w:pPr>
            <w:r>
              <w:t>40.</w:t>
            </w:r>
          </w:p>
        </w:tc>
        <w:tc>
          <w:tcPr>
            <w:tcW w:w="4252" w:type="dxa"/>
          </w:tcPr>
          <w:p w:rsidR="00E7028E" w:rsidRDefault="00E7028E">
            <w:pPr>
              <w:pStyle w:val="ConsPlusNormal"/>
            </w:pPr>
            <w:r>
              <w:t>Белохолуницкая сельская агломерация</w:t>
            </w:r>
          </w:p>
        </w:tc>
        <w:tc>
          <w:tcPr>
            <w:tcW w:w="4252" w:type="dxa"/>
          </w:tcPr>
          <w:p w:rsidR="00E7028E" w:rsidRDefault="00E7028E">
            <w:pPr>
              <w:pStyle w:val="ConsPlusNormal"/>
            </w:pPr>
            <w:r>
              <w:t>город Белая Холуница</w:t>
            </w:r>
          </w:p>
        </w:tc>
      </w:tr>
      <w:tr w:rsidR="00E7028E">
        <w:tc>
          <w:tcPr>
            <w:tcW w:w="567" w:type="dxa"/>
          </w:tcPr>
          <w:p w:rsidR="00E7028E" w:rsidRDefault="00E7028E">
            <w:pPr>
              <w:pStyle w:val="ConsPlusNormal"/>
              <w:jc w:val="center"/>
            </w:pPr>
            <w:r>
              <w:t>41.</w:t>
            </w:r>
          </w:p>
        </w:tc>
        <w:tc>
          <w:tcPr>
            <w:tcW w:w="4252" w:type="dxa"/>
          </w:tcPr>
          <w:p w:rsidR="00E7028E" w:rsidRDefault="00E7028E">
            <w:pPr>
              <w:pStyle w:val="ConsPlusNormal"/>
            </w:pPr>
            <w:r>
              <w:t>Кирсинская сельская агломерация</w:t>
            </w:r>
          </w:p>
        </w:tc>
        <w:tc>
          <w:tcPr>
            <w:tcW w:w="4252" w:type="dxa"/>
          </w:tcPr>
          <w:p w:rsidR="00E7028E" w:rsidRDefault="00E7028E">
            <w:pPr>
              <w:pStyle w:val="ConsPlusNormal"/>
            </w:pPr>
            <w:r>
              <w:t>город Кирс</w:t>
            </w:r>
          </w:p>
        </w:tc>
      </w:tr>
      <w:tr w:rsidR="00E7028E">
        <w:tc>
          <w:tcPr>
            <w:tcW w:w="567" w:type="dxa"/>
          </w:tcPr>
          <w:p w:rsidR="00E7028E" w:rsidRDefault="00E7028E">
            <w:pPr>
              <w:pStyle w:val="ConsPlusNormal"/>
              <w:jc w:val="center"/>
            </w:pPr>
            <w:r>
              <w:t>42.</w:t>
            </w:r>
          </w:p>
        </w:tc>
        <w:tc>
          <w:tcPr>
            <w:tcW w:w="4252" w:type="dxa"/>
          </w:tcPr>
          <w:p w:rsidR="00E7028E" w:rsidRDefault="00E7028E">
            <w:pPr>
              <w:pStyle w:val="ConsPlusNormal"/>
            </w:pPr>
            <w:r>
              <w:t>Сосновская сельская агломерация</w:t>
            </w:r>
          </w:p>
        </w:tc>
        <w:tc>
          <w:tcPr>
            <w:tcW w:w="4252" w:type="dxa"/>
          </w:tcPr>
          <w:p w:rsidR="00E7028E" w:rsidRDefault="00E7028E">
            <w:pPr>
              <w:pStyle w:val="ConsPlusNormal"/>
            </w:pPr>
            <w:r>
              <w:t>город Сосновка</w:t>
            </w:r>
          </w:p>
        </w:tc>
      </w:tr>
      <w:tr w:rsidR="00E7028E">
        <w:tc>
          <w:tcPr>
            <w:tcW w:w="567" w:type="dxa"/>
          </w:tcPr>
          <w:p w:rsidR="00E7028E" w:rsidRDefault="00E7028E">
            <w:pPr>
              <w:pStyle w:val="ConsPlusNormal"/>
              <w:jc w:val="center"/>
            </w:pPr>
            <w:r>
              <w:t>43.</w:t>
            </w:r>
          </w:p>
        </w:tc>
        <w:tc>
          <w:tcPr>
            <w:tcW w:w="4252" w:type="dxa"/>
          </w:tcPr>
          <w:p w:rsidR="00E7028E" w:rsidRDefault="00E7028E">
            <w:pPr>
              <w:pStyle w:val="ConsPlusNormal"/>
            </w:pPr>
            <w:r>
              <w:t>Зуевская сельская агломерация</w:t>
            </w:r>
          </w:p>
        </w:tc>
        <w:tc>
          <w:tcPr>
            <w:tcW w:w="4252" w:type="dxa"/>
          </w:tcPr>
          <w:p w:rsidR="00E7028E" w:rsidRDefault="00E7028E">
            <w:pPr>
              <w:pStyle w:val="ConsPlusNormal"/>
            </w:pPr>
            <w:r>
              <w:t>город Зуевка</w:t>
            </w:r>
          </w:p>
        </w:tc>
      </w:tr>
      <w:tr w:rsidR="00E7028E">
        <w:tc>
          <w:tcPr>
            <w:tcW w:w="567" w:type="dxa"/>
          </w:tcPr>
          <w:p w:rsidR="00E7028E" w:rsidRDefault="00E7028E">
            <w:pPr>
              <w:pStyle w:val="ConsPlusNormal"/>
              <w:jc w:val="center"/>
            </w:pPr>
            <w:r>
              <w:t>44.</w:t>
            </w:r>
          </w:p>
        </w:tc>
        <w:tc>
          <w:tcPr>
            <w:tcW w:w="4252" w:type="dxa"/>
          </w:tcPr>
          <w:p w:rsidR="00E7028E" w:rsidRDefault="00E7028E">
            <w:pPr>
              <w:pStyle w:val="ConsPlusNormal"/>
            </w:pPr>
            <w:r>
              <w:t>Котельничская сельская агломерация</w:t>
            </w:r>
          </w:p>
        </w:tc>
        <w:tc>
          <w:tcPr>
            <w:tcW w:w="4252" w:type="dxa"/>
          </w:tcPr>
          <w:p w:rsidR="00E7028E" w:rsidRDefault="00E7028E">
            <w:pPr>
              <w:pStyle w:val="ConsPlusNormal"/>
            </w:pPr>
            <w:r>
              <w:t>город Котельнич</w:t>
            </w:r>
          </w:p>
        </w:tc>
      </w:tr>
      <w:tr w:rsidR="00E7028E">
        <w:tc>
          <w:tcPr>
            <w:tcW w:w="567" w:type="dxa"/>
          </w:tcPr>
          <w:p w:rsidR="00E7028E" w:rsidRDefault="00E7028E">
            <w:pPr>
              <w:pStyle w:val="ConsPlusNormal"/>
              <w:jc w:val="center"/>
            </w:pPr>
            <w:r>
              <w:t>45.</w:t>
            </w:r>
          </w:p>
        </w:tc>
        <w:tc>
          <w:tcPr>
            <w:tcW w:w="4252" w:type="dxa"/>
          </w:tcPr>
          <w:p w:rsidR="00E7028E" w:rsidRDefault="00E7028E">
            <w:pPr>
              <w:pStyle w:val="ConsPlusNormal"/>
            </w:pPr>
            <w:r>
              <w:t>Лузская сельская агломерация</w:t>
            </w:r>
          </w:p>
        </w:tc>
        <w:tc>
          <w:tcPr>
            <w:tcW w:w="4252" w:type="dxa"/>
          </w:tcPr>
          <w:p w:rsidR="00E7028E" w:rsidRDefault="00E7028E">
            <w:pPr>
              <w:pStyle w:val="ConsPlusNormal"/>
            </w:pPr>
            <w:r>
              <w:t>город Луза</w:t>
            </w:r>
          </w:p>
        </w:tc>
      </w:tr>
      <w:tr w:rsidR="00E7028E">
        <w:tc>
          <w:tcPr>
            <w:tcW w:w="567" w:type="dxa"/>
          </w:tcPr>
          <w:p w:rsidR="00E7028E" w:rsidRDefault="00E7028E">
            <w:pPr>
              <w:pStyle w:val="ConsPlusNormal"/>
              <w:jc w:val="center"/>
            </w:pPr>
            <w:r>
              <w:t>46.</w:t>
            </w:r>
          </w:p>
        </w:tc>
        <w:tc>
          <w:tcPr>
            <w:tcW w:w="4252" w:type="dxa"/>
          </w:tcPr>
          <w:p w:rsidR="00E7028E" w:rsidRDefault="00E7028E">
            <w:pPr>
              <w:pStyle w:val="ConsPlusNormal"/>
            </w:pPr>
            <w:r>
              <w:t>Малмыжская сельская агломерация</w:t>
            </w:r>
          </w:p>
        </w:tc>
        <w:tc>
          <w:tcPr>
            <w:tcW w:w="4252" w:type="dxa"/>
          </w:tcPr>
          <w:p w:rsidR="00E7028E" w:rsidRDefault="00E7028E">
            <w:pPr>
              <w:pStyle w:val="ConsPlusNormal"/>
            </w:pPr>
            <w:r>
              <w:t>город Малмыж</w:t>
            </w:r>
          </w:p>
        </w:tc>
      </w:tr>
      <w:tr w:rsidR="00E7028E">
        <w:tc>
          <w:tcPr>
            <w:tcW w:w="567" w:type="dxa"/>
          </w:tcPr>
          <w:p w:rsidR="00E7028E" w:rsidRDefault="00E7028E">
            <w:pPr>
              <w:pStyle w:val="ConsPlusNormal"/>
              <w:jc w:val="center"/>
            </w:pPr>
            <w:r>
              <w:lastRenderedPageBreak/>
              <w:t>47.</w:t>
            </w:r>
          </w:p>
        </w:tc>
        <w:tc>
          <w:tcPr>
            <w:tcW w:w="4252" w:type="dxa"/>
          </w:tcPr>
          <w:p w:rsidR="00E7028E" w:rsidRDefault="00E7028E">
            <w:pPr>
              <w:pStyle w:val="ConsPlusNormal"/>
            </w:pPr>
            <w:r>
              <w:t>Мурашинская сельская агломерация</w:t>
            </w:r>
          </w:p>
        </w:tc>
        <w:tc>
          <w:tcPr>
            <w:tcW w:w="4252" w:type="dxa"/>
          </w:tcPr>
          <w:p w:rsidR="00E7028E" w:rsidRDefault="00E7028E">
            <w:pPr>
              <w:pStyle w:val="ConsPlusNormal"/>
            </w:pPr>
            <w:r>
              <w:t xml:space="preserve">город </w:t>
            </w:r>
            <w:proofErr w:type="gramStart"/>
            <w:r>
              <w:t>Мураши</w:t>
            </w:r>
            <w:proofErr w:type="gramEnd"/>
          </w:p>
        </w:tc>
      </w:tr>
      <w:tr w:rsidR="00E7028E">
        <w:tc>
          <w:tcPr>
            <w:tcW w:w="567" w:type="dxa"/>
          </w:tcPr>
          <w:p w:rsidR="00E7028E" w:rsidRDefault="00E7028E">
            <w:pPr>
              <w:pStyle w:val="ConsPlusNormal"/>
              <w:jc w:val="center"/>
            </w:pPr>
            <w:r>
              <w:t>48.</w:t>
            </w:r>
          </w:p>
        </w:tc>
        <w:tc>
          <w:tcPr>
            <w:tcW w:w="4252" w:type="dxa"/>
          </w:tcPr>
          <w:p w:rsidR="00E7028E" w:rsidRDefault="00E7028E">
            <w:pPr>
              <w:pStyle w:val="ConsPlusNormal"/>
            </w:pPr>
            <w:r>
              <w:t>Нолинская сельская агломерация</w:t>
            </w:r>
          </w:p>
        </w:tc>
        <w:tc>
          <w:tcPr>
            <w:tcW w:w="4252" w:type="dxa"/>
          </w:tcPr>
          <w:p w:rsidR="00E7028E" w:rsidRDefault="00E7028E">
            <w:pPr>
              <w:pStyle w:val="ConsPlusNormal"/>
            </w:pPr>
            <w:r>
              <w:t>город Нолинск</w:t>
            </w:r>
          </w:p>
        </w:tc>
      </w:tr>
      <w:tr w:rsidR="00E7028E">
        <w:tc>
          <w:tcPr>
            <w:tcW w:w="567" w:type="dxa"/>
          </w:tcPr>
          <w:p w:rsidR="00E7028E" w:rsidRDefault="00E7028E">
            <w:pPr>
              <w:pStyle w:val="ConsPlusNormal"/>
              <w:jc w:val="center"/>
            </w:pPr>
            <w:r>
              <w:t>49.</w:t>
            </w:r>
          </w:p>
        </w:tc>
        <w:tc>
          <w:tcPr>
            <w:tcW w:w="4252" w:type="dxa"/>
          </w:tcPr>
          <w:p w:rsidR="00E7028E" w:rsidRDefault="00E7028E">
            <w:pPr>
              <w:pStyle w:val="ConsPlusNormal"/>
            </w:pPr>
            <w:r>
              <w:t>Омутнинская сельская агломерация</w:t>
            </w:r>
          </w:p>
        </w:tc>
        <w:tc>
          <w:tcPr>
            <w:tcW w:w="4252" w:type="dxa"/>
          </w:tcPr>
          <w:p w:rsidR="00E7028E" w:rsidRDefault="00E7028E">
            <w:pPr>
              <w:pStyle w:val="ConsPlusNormal"/>
            </w:pPr>
            <w:r>
              <w:t>город Омутнинск</w:t>
            </w:r>
          </w:p>
        </w:tc>
      </w:tr>
      <w:tr w:rsidR="00E7028E">
        <w:tc>
          <w:tcPr>
            <w:tcW w:w="567" w:type="dxa"/>
          </w:tcPr>
          <w:p w:rsidR="00E7028E" w:rsidRDefault="00E7028E">
            <w:pPr>
              <w:pStyle w:val="ConsPlusNormal"/>
              <w:jc w:val="center"/>
            </w:pPr>
            <w:r>
              <w:t>50.</w:t>
            </w:r>
          </w:p>
        </w:tc>
        <w:tc>
          <w:tcPr>
            <w:tcW w:w="4252" w:type="dxa"/>
          </w:tcPr>
          <w:p w:rsidR="00E7028E" w:rsidRDefault="00E7028E">
            <w:pPr>
              <w:pStyle w:val="ConsPlusNormal"/>
            </w:pPr>
            <w:r>
              <w:t>Орловская сельская агломерация</w:t>
            </w:r>
          </w:p>
        </w:tc>
        <w:tc>
          <w:tcPr>
            <w:tcW w:w="4252" w:type="dxa"/>
          </w:tcPr>
          <w:p w:rsidR="00E7028E" w:rsidRDefault="00E7028E">
            <w:pPr>
              <w:pStyle w:val="ConsPlusNormal"/>
            </w:pPr>
            <w:r>
              <w:t>город Орлов</w:t>
            </w:r>
          </w:p>
        </w:tc>
      </w:tr>
      <w:tr w:rsidR="00E7028E">
        <w:tc>
          <w:tcPr>
            <w:tcW w:w="567" w:type="dxa"/>
          </w:tcPr>
          <w:p w:rsidR="00E7028E" w:rsidRDefault="00E7028E">
            <w:pPr>
              <w:pStyle w:val="ConsPlusNormal"/>
              <w:jc w:val="center"/>
            </w:pPr>
            <w:r>
              <w:t>51.</w:t>
            </w:r>
          </w:p>
        </w:tc>
        <w:tc>
          <w:tcPr>
            <w:tcW w:w="4252" w:type="dxa"/>
          </w:tcPr>
          <w:p w:rsidR="00E7028E" w:rsidRDefault="00E7028E">
            <w:pPr>
              <w:pStyle w:val="ConsPlusNormal"/>
            </w:pPr>
            <w:r>
              <w:t>Советская сельская агломерация</w:t>
            </w:r>
          </w:p>
        </w:tc>
        <w:tc>
          <w:tcPr>
            <w:tcW w:w="4252" w:type="dxa"/>
          </w:tcPr>
          <w:p w:rsidR="00E7028E" w:rsidRDefault="00E7028E">
            <w:pPr>
              <w:pStyle w:val="ConsPlusNormal"/>
            </w:pPr>
            <w:r>
              <w:t>город Советск</w:t>
            </w:r>
          </w:p>
        </w:tc>
      </w:tr>
      <w:tr w:rsidR="00E7028E">
        <w:tc>
          <w:tcPr>
            <w:tcW w:w="567" w:type="dxa"/>
          </w:tcPr>
          <w:p w:rsidR="00E7028E" w:rsidRDefault="00E7028E">
            <w:pPr>
              <w:pStyle w:val="ConsPlusNormal"/>
              <w:jc w:val="center"/>
            </w:pPr>
            <w:r>
              <w:t>52.</w:t>
            </w:r>
          </w:p>
        </w:tc>
        <w:tc>
          <w:tcPr>
            <w:tcW w:w="4252" w:type="dxa"/>
          </w:tcPr>
          <w:p w:rsidR="00E7028E" w:rsidRDefault="00E7028E">
            <w:pPr>
              <w:pStyle w:val="ConsPlusNormal"/>
            </w:pPr>
            <w:r>
              <w:t>Уржумская сельская агломерация</w:t>
            </w:r>
          </w:p>
        </w:tc>
        <w:tc>
          <w:tcPr>
            <w:tcW w:w="4252" w:type="dxa"/>
          </w:tcPr>
          <w:p w:rsidR="00E7028E" w:rsidRDefault="00E7028E">
            <w:pPr>
              <w:pStyle w:val="ConsPlusNormal"/>
            </w:pPr>
            <w:r>
              <w:t>город Уржум</w:t>
            </w:r>
          </w:p>
        </w:tc>
      </w:tr>
      <w:tr w:rsidR="00E7028E">
        <w:tc>
          <w:tcPr>
            <w:tcW w:w="567" w:type="dxa"/>
          </w:tcPr>
          <w:p w:rsidR="00E7028E" w:rsidRDefault="00E7028E">
            <w:pPr>
              <w:pStyle w:val="ConsPlusNormal"/>
              <w:jc w:val="center"/>
            </w:pPr>
            <w:r>
              <w:t>53.</w:t>
            </w:r>
          </w:p>
        </w:tc>
        <w:tc>
          <w:tcPr>
            <w:tcW w:w="4252" w:type="dxa"/>
          </w:tcPr>
          <w:p w:rsidR="00E7028E" w:rsidRDefault="00E7028E">
            <w:pPr>
              <w:pStyle w:val="ConsPlusNormal"/>
            </w:pPr>
            <w:r>
              <w:t>Яранская сельская агломерация</w:t>
            </w:r>
          </w:p>
        </w:tc>
        <w:tc>
          <w:tcPr>
            <w:tcW w:w="4252" w:type="dxa"/>
          </w:tcPr>
          <w:p w:rsidR="00E7028E" w:rsidRDefault="00E7028E">
            <w:pPr>
              <w:pStyle w:val="ConsPlusNormal"/>
            </w:pPr>
            <w:r>
              <w:t>город Яранск</w:t>
            </w:r>
          </w:p>
        </w:tc>
      </w:tr>
    </w:tbl>
    <w:p w:rsidR="00E7028E" w:rsidRDefault="00E7028E">
      <w:pPr>
        <w:pStyle w:val="ConsPlusNormal"/>
        <w:jc w:val="both"/>
      </w:pPr>
    </w:p>
    <w:p w:rsidR="00E7028E" w:rsidRDefault="00E7028E">
      <w:pPr>
        <w:pStyle w:val="ConsPlusNormal"/>
        <w:ind w:firstLine="540"/>
        <w:jc w:val="both"/>
      </w:pPr>
      <w:r>
        <w:t>--------------------------------</w:t>
      </w:r>
    </w:p>
    <w:p w:rsidR="00E7028E" w:rsidRDefault="00E7028E">
      <w:pPr>
        <w:pStyle w:val="ConsPlusNormal"/>
        <w:spacing w:before="220"/>
        <w:ind w:firstLine="540"/>
        <w:jc w:val="both"/>
      </w:pPr>
      <w:bookmarkStart w:id="2" w:name="P1191"/>
      <w:bookmarkEnd w:id="2"/>
      <w:r>
        <w:t>&lt;*&gt; К сельским агломерациям относятся сельские поселения и межселенные территории, объединенные общей территорией в границах муниципального района Кировской области.</w:t>
      </w:r>
    </w:p>
    <w:p w:rsidR="00E7028E" w:rsidRDefault="00E7028E">
      <w:pPr>
        <w:pStyle w:val="ConsPlusNormal"/>
        <w:jc w:val="both"/>
      </w:pPr>
    </w:p>
    <w:p w:rsidR="00E7028E" w:rsidRDefault="00E7028E">
      <w:pPr>
        <w:pStyle w:val="ConsPlusNormal"/>
        <w:jc w:val="both"/>
      </w:pPr>
    </w:p>
    <w:p w:rsidR="00E7028E" w:rsidRDefault="00E7028E">
      <w:pPr>
        <w:pStyle w:val="ConsPlusNormal"/>
        <w:pBdr>
          <w:top w:val="single" w:sz="6" w:space="0" w:color="auto"/>
        </w:pBdr>
        <w:spacing w:before="100" w:after="100"/>
        <w:jc w:val="both"/>
        <w:rPr>
          <w:sz w:val="2"/>
          <w:szCs w:val="2"/>
        </w:rPr>
      </w:pPr>
    </w:p>
    <w:p w:rsidR="00731679" w:rsidRDefault="00731679"/>
    <w:sectPr w:rsidR="00731679" w:rsidSect="00C51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revisionView w:inkAnnotations="0"/>
  <w:defaultTabStop w:val="708"/>
  <w:characterSpacingControl w:val="doNotCompress"/>
  <w:compat/>
  <w:rsids>
    <w:rsidRoot w:val="00E7028E"/>
    <w:rsid w:val="00731679"/>
    <w:rsid w:val="00E70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2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02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02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02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02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02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02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02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92CD08C52A5D3A7638A74EBA4BBFADEF6B16E56673F5BCDD6DB82C8EE6A2E2EC9707CC67AE5447757F26DE6A85DEDA45A8D957C17BD80y7SCH" TargetMode="External"/><Relationship Id="rId13" Type="http://schemas.openxmlformats.org/officeDocument/2006/relationships/hyperlink" Target="consultantplus://offline/ref=12292CD08C52A5D3A7639479FDC8E7F3DDF9EE655F6A3509958ADDD597BE6C7B6E897629973EB04B725DB83CABE352EDA7y4S4H" TargetMode="External"/><Relationship Id="rId3" Type="http://schemas.openxmlformats.org/officeDocument/2006/relationships/webSettings" Target="webSettings.xml"/><Relationship Id="rId7" Type="http://schemas.openxmlformats.org/officeDocument/2006/relationships/hyperlink" Target="consultantplus://offline/ref=12292CD08C52A5D3A7638A74EBA4BBFADEF1B9605A6C3F5BCDD6DB82C8EE6A2E2EC9707CC67AE5477B57F26DE6A85DEDA45A8D957C17BD80y7SCH" TargetMode="External"/><Relationship Id="rId12" Type="http://schemas.openxmlformats.org/officeDocument/2006/relationships/hyperlink" Target="consultantplus://offline/ref=12292CD08C52A5D3A7639479FDC8E7F3DDF9EE655F6B35099587DDD597BE6C7B6E897629973EB04B725DB83CABE352EDA7y4S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2292CD08C52A5D3A7638A74EBA4BBFADEF1B8605E693F5BCDD6DB82C8EE6A2E2EC9707CC67AE5477B57F26DE6A85DEDA45A8D957C17BD80y7SCH" TargetMode="External"/><Relationship Id="rId11" Type="http://schemas.openxmlformats.org/officeDocument/2006/relationships/hyperlink" Target="consultantplus://offline/ref=12292CD08C52A5D3A7639479FDC8E7F3DDF9EE655F6D330B9384DDD597BE6C7B6E897629973EB04B725DB83CABE352EDA7y4S4H" TargetMode="External"/><Relationship Id="rId5" Type="http://schemas.openxmlformats.org/officeDocument/2006/relationships/hyperlink" Target="consultantplus://offline/ref=12292CD08C52A5D3A7638A74EBA4BBFADEF7B76F5C6A3F5BCDD6DB82C8EE6A2E2EC97074CE71B1173609AB3CA3E350E4BB468D9Ey6S2H" TargetMode="External"/><Relationship Id="rId15" Type="http://schemas.openxmlformats.org/officeDocument/2006/relationships/theme" Target="theme/theme1.xml"/><Relationship Id="rId10" Type="http://schemas.openxmlformats.org/officeDocument/2006/relationships/hyperlink" Target="consultantplus://offline/ref=12292CD08C52A5D3A7639479FDC8E7F3DDF9EE655F6E320E978BDDD597BE6C7B6E897629973EB04B725DB83CABE352EDA7y4S4H" TargetMode="External"/><Relationship Id="rId4" Type="http://schemas.openxmlformats.org/officeDocument/2006/relationships/hyperlink" Target="consultantplus://offline/ref=12292CD08C52A5D3A7639479FDC8E7F3DDF9EE655F6A3D09918ADDD597BE6C7B6E897629853EE847725FA235A5F604BCE111809C630BBD8B626329A5yES3H" TargetMode="External"/><Relationship Id="rId9" Type="http://schemas.openxmlformats.org/officeDocument/2006/relationships/hyperlink" Target="consultantplus://offline/ref=12292CD08C52A5D3A7639479FDC8E7F3DDF9EE655F6A35099782DDD597BE6C7B6E897629973EB04B725DB83CABE352EDA7y4S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4126</Words>
  <Characters>23523</Characters>
  <Application>Microsoft Office Word</Application>
  <DocSecurity>0</DocSecurity>
  <Lines>196</Lines>
  <Paragraphs>55</Paragraphs>
  <ScaleCrop>false</ScaleCrop>
  <Company/>
  <LinksUpToDate>false</LinksUpToDate>
  <CharactersWithSpaces>27594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Sitchikhina</dc:creator>
  <cp:lastModifiedBy>Sitchikhina</cp:lastModifiedBy>
  <cp:revision>1</cp:revision>
  <dcterms:created xsi:type="dcterms:W3CDTF">2020-09-01T07:18:00Z</dcterms:created>
  <dcterms:modified xsi:type="dcterms:W3CDTF">2020-09-01T07:19:00Z</dcterms:modified>
</cp:coreProperties>
</file>